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91"/>
        <w:tblW w:w="11268" w:type="dxa"/>
        <w:tblLayout w:type="fixed"/>
        <w:tblLook w:val="04A0" w:firstRow="1" w:lastRow="0" w:firstColumn="1" w:lastColumn="0" w:noHBand="0" w:noVBand="1"/>
      </w:tblPr>
      <w:tblGrid>
        <w:gridCol w:w="387"/>
        <w:gridCol w:w="531"/>
        <w:gridCol w:w="7200"/>
        <w:gridCol w:w="360"/>
        <w:gridCol w:w="2790"/>
      </w:tblGrid>
      <w:tr w:rsidR="00940A1B" w:rsidTr="005F4B1A">
        <w:trPr>
          <w:trHeight w:val="26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1B" w:rsidRPr="009612AD" w:rsidRDefault="00940A1B" w:rsidP="000037E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Score:____</w:t>
            </w:r>
          </w:p>
        </w:tc>
        <w:tc>
          <w:tcPr>
            <w:tcW w:w="7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0A1B" w:rsidRPr="00D03D14" w:rsidRDefault="00940A1B" w:rsidP="00940A1B">
            <w:pPr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09F0CB" wp14:editId="746763C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-530225</wp:posOffset>
                      </wp:positionV>
                      <wp:extent cx="5857875" cy="447675"/>
                      <wp:effectExtent l="0" t="0" r="28575" b="285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78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A1B" w:rsidRPr="000037E9" w:rsidRDefault="00940A1B" w:rsidP="000037E9">
                                  <w:pPr>
                                    <w:jc w:val="center"/>
                                  </w:pPr>
                                  <w:r w:rsidRPr="000037E9">
                                    <w:t xml:space="preserve">Personal Project Report Assessment Criteria: </w:t>
                                  </w:r>
                                  <w:r w:rsidR="0061309C">
                                    <w:rPr>
                                      <w:sz w:val="20"/>
                                      <w:szCs w:val="20"/>
                                    </w:rPr>
                                    <w:t xml:space="preserve">Updated </w:t>
                                  </w:r>
                                  <w:r w:rsidR="00EA54E9">
                                    <w:rPr>
                                      <w:sz w:val="20"/>
                                      <w:szCs w:val="20"/>
                                    </w:rPr>
                                    <w:t>9/21/2015</w:t>
                                  </w:r>
                                  <w:r w:rsidRPr="000037E9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</w:t>
                                  </w:r>
                                  <w:r w:rsidRPr="000037E9">
                                    <w:rPr>
                                      <w:sz w:val="20"/>
                                      <w:szCs w:val="20"/>
                                    </w:rPr>
                                    <w:t xml:space="preserve">Student Name: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</w:t>
                                  </w:r>
                                  <w:r w:rsidRPr="000037E9">
                                    <w:rPr>
                                      <w:sz w:val="20"/>
                                      <w:szCs w:val="20"/>
                                    </w:rPr>
                                    <w:t xml:space="preserve">         Supervisor Name: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9F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6.65pt;margin-top:-41.75pt;width:461.2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">
                      <v:textbox>
                        <w:txbxContent>
                          <w:p w:rsidR="00940A1B" w:rsidRPr="000037E9" w:rsidRDefault="00940A1B" w:rsidP="000037E9">
                            <w:pPr>
                              <w:jc w:val="center"/>
                            </w:pPr>
                            <w:r w:rsidRPr="000037E9">
                              <w:t xml:space="preserve">Personal Project Report Assessment Criteria: </w:t>
                            </w:r>
                            <w:r w:rsidR="0061309C">
                              <w:rPr>
                                <w:sz w:val="20"/>
                                <w:szCs w:val="20"/>
                              </w:rPr>
                              <w:t xml:space="preserve">Updated </w:t>
                            </w:r>
                            <w:r w:rsidR="00EA54E9">
                              <w:rPr>
                                <w:sz w:val="20"/>
                                <w:szCs w:val="20"/>
                              </w:rPr>
                              <w:t>9/21/2015</w:t>
                            </w:r>
                            <w:r w:rsidRPr="000037E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Pr="000037E9">
                              <w:rPr>
                                <w:sz w:val="20"/>
                                <w:szCs w:val="20"/>
                              </w:rPr>
                              <w:t xml:space="preserve">Student Name: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Pr="000037E9">
                              <w:rPr>
                                <w:sz w:val="20"/>
                                <w:szCs w:val="20"/>
                              </w:rPr>
                              <w:t xml:space="preserve">         Supervisor Name: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7B0BB6E" wp14:editId="621355A8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-534670</wp:posOffset>
                      </wp:positionV>
                      <wp:extent cx="1133475" cy="447675"/>
                      <wp:effectExtent l="0" t="0" r="28575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A1B" w:rsidRDefault="00940A1B">
                                  <w:r>
                                    <w:t>Final Score out of 32:____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0BB6E" id="Text Box 5" o:spid="_x0000_s1027" type="#_x0000_t202" style="position:absolute;margin-left:-18.45pt;margin-top:-42.1pt;width:89.25pt;height:3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">
                      <v:textbox>
                        <w:txbxContent>
                          <w:p w:rsidR="00940A1B" w:rsidRDefault="00940A1B">
                            <w:r>
                              <w:t>Final Score out of 32:____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12AD">
              <w:rPr>
                <w:sz w:val="16"/>
                <w:szCs w:val="16"/>
                <w:u w:val="single"/>
              </w:rPr>
              <w:t>A</w:t>
            </w:r>
            <w:r w:rsidRPr="00D03D14">
              <w:rPr>
                <w:sz w:val="14"/>
                <w:szCs w:val="14"/>
                <w:u w:val="single"/>
              </w:rPr>
              <w:t xml:space="preserve">: </w:t>
            </w:r>
            <w:r w:rsidRPr="00D03D14">
              <w:rPr>
                <w:sz w:val="14"/>
                <w:szCs w:val="14"/>
              </w:rPr>
              <w:t>Investigating</w:t>
            </w:r>
            <w:r w:rsidR="00C45863" w:rsidRPr="00D03D14">
              <w:rPr>
                <w:sz w:val="14"/>
                <w:szCs w:val="14"/>
              </w:rPr>
              <w:t xml:space="preserve"> – </w:t>
            </w:r>
            <w:r w:rsidRPr="00D03D14">
              <w:rPr>
                <w:sz w:val="14"/>
                <w:szCs w:val="14"/>
              </w:rPr>
              <w:t>The student must:</w:t>
            </w:r>
          </w:p>
          <w:p w:rsidR="00940A1B" w:rsidRPr="00D03D14" w:rsidRDefault="00940A1B" w:rsidP="00940A1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Define a clear goal and global context for the project, based on personal interests</w:t>
            </w:r>
          </w:p>
          <w:p w:rsidR="00940A1B" w:rsidRPr="00D03D14" w:rsidRDefault="00940A1B" w:rsidP="00940A1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Identify prior learning and subject-specific knowledge relevant to the project</w:t>
            </w:r>
          </w:p>
          <w:p w:rsidR="00940A1B" w:rsidRPr="00940A1B" w:rsidRDefault="00940A1B" w:rsidP="00940A1B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03D14">
              <w:rPr>
                <w:sz w:val="14"/>
                <w:szCs w:val="14"/>
              </w:rPr>
              <w:t>Demonstrate research skills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40A1B" w:rsidRPr="00AE0C07" w:rsidRDefault="00940A1B" w:rsidP="000037E9">
            <w:pPr>
              <w:rPr>
                <w:sz w:val="20"/>
                <w:szCs w:val="20"/>
              </w:rPr>
            </w:pPr>
            <w:r w:rsidRPr="00AE0C07">
              <w:rPr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940A1B" w:rsidRPr="00EA07F6" w:rsidRDefault="00940A1B" w:rsidP="00003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Does not achieve a standard described by any of the descriptors below.</w:t>
            </w:r>
          </w:p>
        </w:tc>
      </w:tr>
      <w:tr w:rsidR="00940A1B" w:rsidTr="005F4B1A">
        <w:trPr>
          <w:trHeight w:val="18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A1B" w:rsidRPr="00AE0C07" w:rsidRDefault="00940A1B" w:rsidP="000037E9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B" w:rsidRPr="00AE0C07" w:rsidRDefault="00940A1B" w:rsidP="000037E9">
            <w:pPr>
              <w:rPr>
                <w:b/>
                <w:sz w:val="20"/>
                <w:szCs w:val="20"/>
              </w:rPr>
            </w:pPr>
            <w:r w:rsidRPr="00AE0C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  <w:r w:rsidRPr="00AE0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0A1B" w:rsidRPr="00D03D14" w:rsidRDefault="00DF4FB2" w:rsidP="00BC68BC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Limited</w:t>
            </w:r>
            <w:r w:rsidR="00940A1B" w:rsidRPr="00D03D14">
              <w:rPr>
                <w:b/>
                <w:sz w:val="17"/>
                <w:szCs w:val="17"/>
              </w:rPr>
              <w:t>:</w:t>
            </w:r>
            <w:r w:rsidR="00940A1B" w:rsidRPr="00D03D14">
              <w:rPr>
                <w:sz w:val="17"/>
                <w:szCs w:val="17"/>
              </w:rPr>
              <w:t xml:space="preserve"> the student is able to:</w:t>
            </w:r>
          </w:p>
          <w:p w:rsidR="00940A1B" w:rsidRPr="00D03D14" w:rsidRDefault="00FB0339" w:rsidP="00FB0339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940A1B" w:rsidRPr="00D03D14">
              <w:rPr>
                <w:b/>
                <w:sz w:val="17"/>
                <w:szCs w:val="17"/>
              </w:rPr>
              <w:t>State</w:t>
            </w:r>
            <w:r w:rsidR="00940A1B" w:rsidRPr="00D03D14">
              <w:rPr>
                <w:sz w:val="17"/>
                <w:szCs w:val="17"/>
              </w:rPr>
              <w:t xml:space="preserve"> a goal and context for the project, based on personal interests, but this may be </w:t>
            </w:r>
            <w:r w:rsidR="00940A1B" w:rsidRPr="00D03D14">
              <w:rPr>
                <w:b/>
                <w:sz w:val="17"/>
                <w:szCs w:val="17"/>
              </w:rPr>
              <w:t>limited</w:t>
            </w:r>
            <w:r w:rsidR="00940A1B" w:rsidRPr="00D03D14">
              <w:rPr>
                <w:sz w:val="17"/>
                <w:szCs w:val="17"/>
              </w:rPr>
              <w:t xml:space="preserve"> in depth or accessibility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940A1B" w:rsidRPr="00D03D14">
              <w:rPr>
                <w:sz w:val="17"/>
                <w:szCs w:val="17"/>
              </w:rPr>
              <w:t xml:space="preserve">identify prior learning and subject-specific knowledge, </w:t>
            </w:r>
            <w:r w:rsidR="00940A1B" w:rsidRPr="00D03D14">
              <w:rPr>
                <w:b/>
                <w:sz w:val="17"/>
                <w:szCs w:val="17"/>
              </w:rPr>
              <w:t>but</w:t>
            </w:r>
            <w:r w:rsidR="00940A1B" w:rsidRPr="00D03D14">
              <w:rPr>
                <w:sz w:val="17"/>
                <w:szCs w:val="17"/>
              </w:rPr>
              <w:t xml:space="preserve"> this may be </w:t>
            </w:r>
            <w:r w:rsidR="00940A1B" w:rsidRPr="00D03D14">
              <w:rPr>
                <w:b/>
                <w:sz w:val="17"/>
                <w:szCs w:val="17"/>
              </w:rPr>
              <w:t>limited</w:t>
            </w:r>
            <w:r w:rsidR="00940A1B" w:rsidRPr="00D03D14">
              <w:rPr>
                <w:sz w:val="17"/>
                <w:szCs w:val="17"/>
              </w:rPr>
              <w:t xml:space="preserve"> in occurrence or relevance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940A1B" w:rsidRPr="00D03D14">
              <w:rPr>
                <w:sz w:val="17"/>
                <w:szCs w:val="17"/>
              </w:rPr>
              <w:t xml:space="preserve">demonstrate </w:t>
            </w:r>
            <w:r w:rsidR="00940A1B" w:rsidRPr="00D03D14">
              <w:rPr>
                <w:b/>
                <w:sz w:val="17"/>
                <w:szCs w:val="17"/>
              </w:rPr>
              <w:t>limited</w:t>
            </w:r>
            <w:r w:rsidR="00940A1B" w:rsidRPr="00D03D14">
              <w:rPr>
                <w:sz w:val="17"/>
                <w:szCs w:val="17"/>
              </w:rPr>
              <w:t xml:space="preserve"> research skills</w:t>
            </w:r>
          </w:p>
        </w:tc>
      </w:tr>
      <w:tr w:rsidR="00940A1B" w:rsidTr="005F4B1A">
        <w:trPr>
          <w:trHeight w:val="9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A1B" w:rsidRPr="00AE0C07" w:rsidRDefault="00940A1B" w:rsidP="000037E9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B" w:rsidRPr="00AE0C07" w:rsidRDefault="00940A1B" w:rsidP="000037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0A1B" w:rsidRPr="00D03D14" w:rsidRDefault="00DF4FB2" w:rsidP="00BC68BC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Adequate</w:t>
            </w:r>
            <w:r w:rsidR="00940A1B" w:rsidRPr="00D03D14">
              <w:rPr>
                <w:b/>
                <w:sz w:val="17"/>
                <w:szCs w:val="17"/>
              </w:rPr>
              <w:t xml:space="preserve">: </w:t>
            </w:r>
            <w:r w:rsidR="00940A1B" w:rsidRPr="00D03D14">
              <w:rPr>
                <w:sz w:val="17"/>
                <w:szCs w:val="17"/>
              </w:rPr>
              <w:t>the student is able to:</w:t>
            </w:r>
            <w:r w:rsidR="00940A1B" w:rsidRPr="00D03D14">
              <w:rPr>
                <w:b/>
                <w:sz w:val="17"/>
                <w:szCs w:val="17"/>
              </w:rPr>
              <w:t xml:space="preserve"> </w:t>
            </w:r>
          </w:p>
          <w:p w:rsidR="00940A1B" w:rsidRPr="00D03D14" w:rsidRDefault="002C4824" w:rsidP="002C4824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940A1B" w:rsidRPr="00D03D14">
              <w:rPr>
                <w:b/>
                <w:sz w:val="17"/>
                <w:szCs w:val="17"/>
              </w:rPr>
              <w:t xml:space="preserve">outline </w:t>
            </w:r>
            <w:r w:rsidR="00940A1B" w:rsidRPr="00D03D14">
              <w:rPr>
                <w:sz w:val="17"/>
                <w:szCs w:val="17"/>
              </w:rPr>
              <w:t xml:space="preserve">a </w:t>
            </w:r>
            <w:r w:rsidR="00940A1B" w:rsidRPr="00D03D14">
              <w:rPr>
                <w:b/>
                <w:sz w:val="17"/>
                <w:szCs w:val="17"/>
              </w:rPr>
              <w:t>basic and appropriate</w:t>
            </w:r>
            <w:r w:rsidR="00940A1B" w:rsidRPr="00D03D14">
              <w:rPr>
                <w:sz w:val="17"/>
                <w:szCs w:val="17"/>
              </w:rPr>
              <w:t xml:space="preserve"> goal and context for the project, based on personal interests</w:t>
            </w:r>
            <w:r w:rsidRPr="00D03D14">
              <w:rPr>
                <w:sz w:val="17"/>
                <w:szCs w:val="17"/>
              </w:rPr>
              <w:t xml:space="preserve">  (</w:t>
            </w:r>
            <w:bookmarkStart w:id="0" w:name="_GoBack"/>
            <w:bookmarkEnd w:id="0"/>
            <w:r w:rsidRPr="00D03D14">
              <w:rPr>
                <w:sz w:val="17"/>
                <w:szCs w:val="17"/>
              </w:rPr>
              <w:t xml:space="preserve">2) </w:t>
            </w:r>
            <w:r w:rsidR="00940A1B" w:rsidRPr="00D03D14">
              <w:rPr>
                <w:sz w:val="17"/>
                <w:szCs w:val="17"/>
              </w:rPr>
              <w:t xml:space="preserve">identify </w:t>
            </w:r>
            <w:r w:rsidR="00940A1B" w:rsidRPr="00D03D14">
              <w:rPr>
                <w:b/>
                <w:sz w:val="17"/>
                <w:szCs w:val="17"/>
              </w:rPr>
              <w:t>basic</w:t>
            </w:r>
            <w:r w:rsidR="00940A1B" w:rsidRPr="00D03D14">
              <w:rPr>
                <w:sz w:val="17"/>
                <w:szCs w:val="17"/>
              </w:rPr>
              <w:t xml:space="preserve"> prior learning and subject-specific knowledge </w:t>
            </w:r>
            <w:r w:rsidR="00940A1B" w:rsidRPr="00D03D14">
              <w:rPr>
                <w:b/>
                <w:sz w:val="17"/>
                <w:szCs w:val="17"/>
              </w:rPr>
              <w:t>relevant</w:t>
            </w:r>
            <w:r w:rsidR="00940A1B" w:rsidRPr="00D03D14">
              <w:rPr>
                <w:sz w:val="17"/>
                <w:szCs w:val="17"/>
              </w:rPr>
              <w:t xml:space="preserve"> to </w:t>
            </w:r>
            <w:r w:rsidR="00940A1B" w:rsidRPr="00D03D14">
              <w:rPr>
                <w:b/>
                <w:sz w:val="17"/>
                <w:szCs w:val="17"/>
              </w:rPr>
              <w:t>some</w:t>
            </w:r>
            <w:r w:rsidR="00940A1B" w:rsidRPr="00D03D14">
              <w:rPr>
                <w:sz w:val="17"/>
                <w:szCs w:val="17"/>
              </w:rPr>
              <w:t xml:space="preserve"> areas of the project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940A1B" w:rsidRPr="00D03D14">
              <w:rPr>
                <w:sz w:val="17"/>
                <w:szCs w:val="17"/>
              </w:rPr>
              <w:t xml:space="preserve">demonstrate </w:t>
            </w:r>
            <w:r w:rsidR="00940A1B" w:rsidRPr="00D03D14">
              <w:rPr>
                <w:b/>
                <w:sz w:val="17"/>
                <w:szCs w:val="17"/>
              </w:rPr>
              <w:t>adequate</w:t>
            </w:r>
            <w:r w:rsidR="00940A1B" w:rsidRPr="00D03D14">
              <w:rPr>
                <w:sz w:val="17"/>
                <w:szCs w:val="17"/>
              </w:rPr>
              <w:t xml:space="preserve"> research skills</w:t>
            </w:r>
          </w:p>
        </w:tc>
      </w:tr>
      <w:tr w:rsidR="00940A1B" w:rsidTr="005F4B1A">
        <w:trPr>
          <w:trHeight w:val="13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A1B" w:rsidRPr="00AE0C07" w:rsidRDefault="00940A1B" w:rsidP="000037E9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B" w:rsidRPr="00AE0C07" w:rsidRDefault="00940A1B" w:rsidP="000037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0A1B" w:rsidRPr="00D03D14" w:rsidRDefault="00940A1B" w:rsidP="00227D49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S</w:t>
            </w:r>
            <w:r w:rsidR="00DF4FB2" w:rsidRPr="00D03D14">
              <w:rPr>
                <w:b/>
                <w:sz w:val="17"/>
                <w:szCs w:val="17"/>
              </w:rPr>
              <w:t>ubstantial</w:t>
            </w:r>
            <w:r w:rsidRPr="00D03D14">
              <w:rPr>
                <w:b/>
                <w:sz w:val="17"/>
                <w:szCs w:val="17"/>
              </w:rPr>
              <w:t>:</w:t>
            </w:r>
            <w:r w:rsidRPr="00D03D14">
              <w:rPr>
                <w:sz w:val="17"/>
                <w:szCs w:val="17"/>
              </w:rPr>
              <w:t xml:space="preserve"> the student is able to:</w:t>
            </w:r>
            <w:r w:rsidRPr="00D03D14">
              <w:rPr>
                <w:b/>
                <w:sz w:val="17"/>
                <w:szCs w:val="17"/>
              </w:rPr>
              <w:t xml:space="preserve"> </w:t>
            </w:r>
          </w:p>
          <w:p w:rsidR="00940A1B" w:rsidRPr="00D03D14" w:rsidRDefault="002C4824" w:rsidP="002C4824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940A1B" w:rsidRPr="00D03D14">
              <w:rPr>
                <w:b/>
                <w:sz w:val="17"/>
                <w:szCs w:val="17"/>
              </w:rPr>
              <w:t>define</w:t>
            </w:r>
            <w:r w:rsidR="00940A1B" w:rsidRPr="00D03D14">
              <w:rPr>
                <w:sz w:val="17"/>
                <w:szCs w:val="17"/>
              </w:rPr>
              <w:t xml:space="preserve"> a </w:t>
            </w:r>
            <w:r w:rsidR="00940A1B" w:rsidRPr="00D03D14">
              <w:rPr>
                <w:b/>
                <w:sz w:val="17"/>
                <w:szCs w:val="17"/>
              </w:rPr>
              <w:t>clear and challenging</w:t>
            </w:r>
            <w:r w:rsidR="00940A1B" w:rsidRPr="00D03D14">
              <w:rPr>
                <w:sz w:val="17"/>
                <w:szCs w:val="17"/>
              </w:rPr>
              <w:t xml:space="preserve"> goal and context for the project, based on personal interests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940A1B" w:rsidRPr="00D03D14">
              <w:rPr>
                <w:sz w:val="17"/>
                <w:szCs w:val="17"/>
              </w:rPr>
              <w:t xml:space="preserve">identify prior learning and subject-specific knowledge </w:t>
            </w:r>
            <w:r w:rsidR="00940A1B" w:rsidRPr="00D03D14">
              <w:rPr>
                <w:b/>
                <w:sz w:val="17"/>
                <w:szCs w:val="17"/>
              </w:rPr>
              <w:t>generally relevant</w:t>
            </w:r>
            <w:r w:rsidRPr="00D03D14">
              <w:rPr>
                <w:sz w:val="17"/>
                <w:szCs w:val="17"/>
              </w:rPr>
              <w:t xml:space="preserve"> to the project  (3) </w:t>
            </w:r>
            <w:r w:rsidR="00940A1B" w:rsidRPr="00D03D14">
              <w:rPr>
                <w:sz w:val="17"/>
                <w:szCs w:val="17"/>
              </w:rPr>
              <w:t xml:space="preserve">Demonstrate </w:t>
            </w:r>
            <w:r w:rsidR="00940A1B" w:rsidRPr="00D03D14">
              <w:rPr>
                <w:b/>
                <w:sz w:val="17"/>
                <w:szCs w:val="17"/>
              </w:rPr>
              <w:t>substantial</w:t>
            </w:r>
            <w:r w:rsidR="00940A1B" w:rsidRPr="00D03D14">
              <w:rPr>
                <w:sz w:val="17"/>
                <w:szCs w:val="17"/>
              </w:rPr>
              <w:t xml:space="preserve"> research skills</w:t>
            </w:r>
          </w:p>
        </w:tc>
      </w:tr>
      <w:tr w:rsidR="00940A1B" w:rsidTr="005F4B1A">
        <w:trPr>
          <w:trHeight w:val="15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1B" w:rsidRPr="00AE0C07" w:rsidRDefault="00940A1B" w:rsidP="000037E9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1B" w:rsidRPr="00AE0C07" w:rsidRDefault="00940A1B" w:rsidP="000037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0A1B" w:rsidRPr="00D03D14" w:rsidRDefault="00DF4FB2" w:rsidP="00227D49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Excellent</w:t>
            </w:r>
            <w:r w:rsidR="00940A1B" w:rsidRPr="00D03D14">
              <w:rPr>
                <w:b/>
                <w:sz w:val="17"/>
                <w:szCs w:val="17"/>
              </w:rPr>
              <w:t xml:space="preserve">: </w:t>
            </w:r>
            <w:r w:rsidR="00940A1B" w:rsidRPr="00D03D14">
              <w:rPr>
                <w:sz w:val="17"/>
                <w:szCs w:val="17"/>
              </w:rPr>
              <w:t>the student is able to:</w:t>
            </w:r>
          </w:p>
          <w:p w:rsidR="00940A1B" w:rsidRPr="00D03D14" w:rsidRDefault="002C4824" w:rsidP="002C4824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940A1B" w:rsidRPr="00D03D14">
              <w:rPr>
                <w:b/>
                <w:sz w:val="17"/>
                <w:szCs w:val="17"/>
              </w:rPr>
              <w:t xml:space="preserve">Define </w:t>
            </w:r>
            <w:r w:rsidR="00940A1B" w:rsidRPr="00D03D14">
              <w:rPr>
                <w:sz w:val="17"/>
                <w:szCs w:val="17"/>
              </w:rPr>
              <w:t xml:space="preserve">a </w:t>
            </w:r>
            <w:r w:rsidR="00940A1B" w:rsidRPr="00D03D14">
              <w:rPr>
                <w:b/>
                <w:sz w:val="17"/>
                <w:szCs w:val="17"/>
              </w:rPr>
              <w:t>clear and highly challenging</w:t>
            </w:r>
            <w:r w:rsidR="00940A1B" w:rsidRPr="00D03D14">
              <w:rPr>
                <w:sz w:val="17"/>
                <w:szCs w:val="17"/>
              </w:rPr>
              <w:t xml:space="preserve"> goal and context for the project, based on personal interests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940A1B" w:rsidRPr="00D03D14">
              <w:rPr>
                <w:sz w:val="17"/>
                <w:szCs w:val="17"/>
              </w:rPr>
              <w:t xml:space="preserve">Identify prior learning and subject-specific knowledge that is </w:t>
            </w:r>
            <w:r w:rsidR="00940A1B" w:rsidRPr="00D03D14">
              <w:rPr>
                <w:b/>
                <w:sz w:val="17"/>
                <w:szCs w:val="17"/>
              </w:rPr>
              <w:t xml:space="preserve">consistently highly relevant </w:t>
            </w:r>
            <w:r w:rsidR="00940A1B" w:rsidRPr="00D03D14">
              <w:rPr>
                <w:sz w:val="17"/>
                <w:szCs w:val="17"/>
              </w:rPr>
              <w:t>to the project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940A1B" w:rsidRPr="00D03D14">
              <w:rPr>
                <w:sz w:val="17"/>
                <w:szCs w:val="17"/>
              </w:rPr>
              <w:t xml:space="preserve">Demonstrate </w:t>
            </w:r>
            <w:r w:rsidR="00940A1B" w:rsidRPr="00D03D14">
              <w:rPr>
                <w:b/>
                <w:sz w:val="17"/>
                <w:szCs w:val="17"/>
              </w:rPr>
              <w:t>excellent</w:t>
            </w:r>
            <w:r w:rsidR="00940A1B" w:rsidRPr="00D03D14">
              <w:rPr>
                <w:sz w:val="17"/>
                <w:szCs w:val="17"/>
              </w:rPr>
              <w:t xml:space="preserve"> research skills</w:t>
            </w:r>
          </w:p>
        </w:tc>
      </w:tr>
      <w:tr w:rsidR="009612AD" w:rsidTr="005F4B1A">
        <w:trPr>
          <w:trHeight w:val="13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9612AD" w:rsidRDefault="009612AD" w:rsidP="000037E9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Score:____</w:t>
            </w:r>
          </w:p>
        </w:tc>
        <w:tc>
          <w:tcPr>
            <w:tcW w:w="7731" w:type="dxa"/>
            <w:gridSpan w:val="2"/>
            <w:tcBorders>
              <w:left w:val="single" w:sz="4" w:space="0" w:color="auto"/>
            </w:tcBorders>
          </w:tcPr>
          <w:p w:rsidR="009612AD" w:rsidRPr="00D03D14" w:rsidRDefault="009612AD" w:rsidP="00C45863">
            <w:p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  <w:u w:val="single"/>
              </w:rPr>
              <w:t xml:space="preserve">B: </w:t>
            </w:r>
            <w:r w:rsidR="00C45863" w:rsidRPr="00D03D14">
              <w:rPr>
                <w:sz w:val="14"/>
                <w:szCs w:val="14"/>
                <w:u w:val="single"/>
              </w:rPr>
              <w:t>Planning</w:t>
            </w:r>
            <w:r w:rsidR="00C45863" w:rsidRPr="00D03D14">
              <w:rPr>
                <w:sz w:val="14"/>
                <w:szCs w:val="14"/>
              </w:rPr>
              <w:t xml:space="preserve"> – The student must:</w:t>
            </w:r>
          </w:p>
          <w:p w:rsidR="00C45863" w:rsidRPr="00D03D14" w:rsidRDefault="00C45863" w:rsidP="00C45863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Develop criteria for the product/outcome</w:t>
            </w:r>
          </w:p>
          <w:p w:rsidR="00C45863" w:rsidRPr="00D03D14" w:rsidRDefault="00C45863" w:rsidP="00C45863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Plan and record the development process of the project</w:t>
            </w:r>
          </w:p>
          <w:p w:rsidR="00C45863" w:rsidRPr="00C45863" w:rsidRDefault="00C45863" w:rsidP="00C4586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03D14">
              <w:rPr>
                <w:sz w:val="14"/>
                <w:szCs w:val="14"/>
              </w:rPr>
              <w:t>Demonstrate self-management skills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612AD" w:rsidRPr="00AE0C07" w:rsidRDefault="009612AD" w:rsidP="000037E9">
            <w:pPr>
              <w:rPr>
                <w:sz w:val="20"/>
                <w:szCs w:val="20"/>
              </w:rPr>
            </w:pPr>
            <w:r w:rsidRPr="00AE0C07">
              <w:rPr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612AD" w:rsidRPr="00EA07F6" w:rsidRDefault="00C45863" w:rsidP="00003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Does not achieve a standard described by any of the descriptors below.</w:t>
            </w:r>
          </w:p>
        </w:tc>
      </w:tr>
      <w:tr w:rsidR="009612AD" w:rsidTr="005F4B1A">
        <w:trPr>
          <w:trHeight w:val="240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612AD" w:rsidRPr="00AE0C07" w:rsidRDefault="009612AD" w:rsidP="000037E9">
            <w:pPr>
              <w:rPr>
                <w:sz w:val="20"/>
                <w:szCs w:val="20"/>
              </w:rPr>
            </w:pPr>
            <w:r w:rsidRPr="00AE0C07">
              <w:rPr>
                <w:sz w:val="20"/>
                <w:szCs w:val="20"/>
              </w:rPr>
              <w:t>1</w:t>
            </w:r>
            <w:r w:rsidR="00C45863">
              <w:rPr>
                <w:sz w:val="20"/>
                <w:szCs w:val="20"/>
              </w:rPr>
              <w:t>-2</w:t>
            </w:r>
          </w:p>
        </w:tc>
        <w:tc>
          <w:tcPr>
            <w:tcW w:w="10350" w:type="dxa"/>
            <w:gridSpan w:val="3"/>
            <w:tcBorders>
              <w:left w:val="single" w:sz="4" w:space="0" w:color="auto"/>
            </w:tcBorders>
          </w:tcPr>
          <w:p w:rsidR="00C45863" w:rsidRPr="00D03D14" w:rsidRDefault="00DF4FB2" w:rsidP="00C45863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Limited</w:t>
            </w:r>
            <w:r w:rsidR="00C45863" w:rsidRPr="00D03D14">
              <w:rPr>
                <w:b/>
                <w:sz w:val="17"/>
                <w:szCs w:val="17"/>
              </w:rPr>
              <w:t>:</w:t>
            </w:r>
            <w:r w:rsidR="00C45863" w:rsidRPr="00D03D14">
              <w:rPr>
                <w:sz w:val="17"/>
                <w:szCs w:val="17"/>
              </w:rPr>
              <w:t xml:space="preserve"> the student is able to:</w:t>
            </w:r>
          </w:p>
          <w:p w:rsidR="00C45863" w:rsidRPr="00D03D14" w:rsidRDefault="00217061" w:rsidP="00217061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C45863" w:rsidRPr="00D03D14">
              <w:rPr>
                <w:sz w:val="17"/>
                <w:szCs w:val="17"/>
              </w:rPr>
              <w:t xml:space="preserve">Develop </w:t>
            </w:r>
            <w:r w:rsidR="00C45863" w:rsidRPr="00D03D14">
              <w:rPr>
                <w:b/>
                <w:sz w:val="17"/>
                <w:szCs w:val="17"/>
              </w:rPr>
              <w:t>limited</w:t>
            </w:r>
            <w:r w:rsidR="00C45863" w:rsidRPr="00D03D14">
              <w:rPr>
                <w:sz w:val="17"/>
                <w:szCs w:val="17"/>
              </w:rPr>
              <w:t xml:space="preserve"> criteria for the product/outcome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C45863" w:rsidRPr="00D03D14">
              <w:rPr>
                <w:sz w:val="17"/>
                <w:szCs w:val="17"/>
              </w:rPr>
              <w:t xml:space="preserve">Present a </w:t>
            </w:r>
            <w:r w:rsidR="00C45863" w:rsidRPr="00D03D14">
              <w:rPr>
                <w:b/>
                <w:sz w:val="17"/>
                <w:szCs w:val="17"/>
              </w:rPr>
              <w:t>limited or partial</w:t>
            </w:r>
            <w:r w:rsidR="00C45863" w:rsidRPr="00D03D14">
              <w:rPr>
                <w:sz w:val="17"/>
                <w:szCs w:val="17"/>
              </w:rPr>
              <w:t xml:space="preserve"> plan and record of the development process of the project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C45863" w:rsidRPr="00D03D14">
              <w:rPr>
                <w:sz w:val="17"/>
                <w:szCs w:val="17"/>
              </w:rPr>
              <w:t xml:space="preserve">Demonstrate </w:t>
            </w:r>
            <w:r w:rsidR="00C45863" w:rsidRPr="00D03D14">
              <w:rPr>
                <w:b/>
                <w:sz w:val="17"/>
                <w:szCs w:val="17"/>
              </w:rPr>
              <w:t>limited</w:t>
            </w:r>
            <w:r w:rsidR="00C45863" w:rsidRPr="00D03D14">
              <w:rPr>
                <w:sz w:val="17"/>
                <w:szCs w:val="17"/>
              </w:rPr>
              <w:t xml:space="preserve"> self-management skills</w:t>
            </w:r>
          </w:p>
        </w:tc>
      </w:tr>
      <w:tr w:rsidR="009612AD" w:rsidTr="005F4B1A">
        <w:trPr>
          <w:trHeight w:val="240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612AD" w:rsidRPr="00AE0C07" w:rsidRDefault="00C45863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350" w:type="dxa"/>
            <w:gridSpan w:val="3"/>
            <w:tcBorders>
              <w:left w:val="single" w:sz="4" w:space="0" w:color="auto"/>
            </w:tcBorders>
          </w:tcPr>
          <w:p w:rsidR="00C45863" w:rsidRPr="00D03D14" w:rsidRDefault="00DF4FB2" w:rsidP="00C45863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Adequate</w:t>
            </w:r>
            <w:r w:rsidR="00C45863" w:rsidRPr="00D03D14">
              <w:rPr>
                <w:b/>
                <w:sz w:val="17"/>
                <w:szCs w:val="17"/>
              </w:rPr>
              <w:t xml:space="preserve">: </w:t>
            </w:r>
            <w:r w:rsidR="00C45863" w:rsidRPr="00D03D14">
              <w:rPr>
                <w:sz w:val="17"/>
                <w:szCs w:val="17"/>
              </w:rPr>
              <w:t>the student is able to:</w:t>
            </w:r>
            <w:r w:rsidR="00C45863" w:rsidRPr="00D03D14">
              <w:rPr>
                <w:b/>
                <w:sz w:val="17"/>
                <w:szCs w:val="17"/>
              </w:rPr>
              <w:t xml:space="preserve"> </w:t>
            </w:r>
          </w:p>
          <w:p w:rsidR="00C45863" w:rsidRPr="00D03D14" w:rsidRDefault="00217061" w:rsidP="00217061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C45863" w:rsidRPr="00D03D14">
              <w:rPr>
                <w:sz w:val="17"/>
                <w:szCs w:val="17"/>
              </w:rPr>
              <w:t xml:space="preserve">Develop </w:t>
            </w:r>
            <w:r w:rsidR="00C45863" w:rsidRPr="00D03D14">
              <w:rPr>
                <w:b/>
                <w:sz w:val="17"/>
                <w:szCs w:val="17"/>
              </w:rPr>
              <w:t>adequate</w:t>
            </w:r>
            <w:r w:rsidR="00C45863" w:rsidRPr="00D03D14">
              <w:rPr>
                <w:sz w:val="17"/>
                <w:szCs w:val="17"/>
              </w:rPr>
              <w:t xml:space="preserve"> criteria for the product/outcome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C45863" w:rsidRPr="00D03D14">
              <w:rPr>
                <w:sz w:val="17"/>
                <w:szCs w:val="17"/>
              </w:rPr>
              <w:t xml:space="preserve">Present an </w:t>
            </w:r>
            <w:r w:rsidR="00C45863" w:rsidRPr="00D03D14">
              <w:rPr>
                <w:b/>
                <w:sz w:val="17"/>
                <w:szCs w:val="17"/>
              </w:rPr>
              <w:t>adequate</w:t>
            </w:r>
            <w:r w:rsidR="00C45863" w:rsidRPr="00D03D14">
              <w:rPr>
                <w:sz w:val="17"/>
                <w:szCs w:val="17"/>
              </w:rPr>
              <w:t xml:space="preserve"> plan and record of the development process of the project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C45863" w:rsidRPr="00D03D14">
              <w:rPr>
                <w:sz w:val="17"/>
                <w:szCs w:val="17"/>
              </w:rPr>
              <w:t xml:space="preserve">Demonstrate </w:t>
            </w:r>
            <w:r w:rsidR="00C45863" w:rsidRPr="00D03D14">
              <w:rPr>
                <w:b/>
                <w:sz w:val="17"/>
                <w:szCs w:val="17"/>
              </w:rPr>
              <w:t>adequate</w:t>
            </w:r>
            <w:r w:rsidR="00C45863" w:rsidRPr="00D03D14">
              <w:rPr>
                <w:sz w:val="17"/>
                <w:szCs w:val="17"/>
              </w:rPr>
              <w:t xml:space="preserve"> self-management skills</w:t>
            </w:r>
          </w:p>
        </w:tc>
      </w:tr>
      <w:tr w:rsidR="009612AD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612AD" w:rsidRPr="00AE0C07" w:rsidRDefault="00B03C32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:rsidR="00B03C32" w:rsidRPr="00D03D14" w:rsidRDefault="00B03C32" w:rsidP="00B03C32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S</w:t>
            </w:r>
            <w:r w:rsidR="00DF4FB2" w:rsidRPr="00D03D14">
              <w:rPr>
                <w:b/>
                <w:sz w:val="17"/>
                <w:szCs w:val="17"/>
              </w:rPr>
              <w:t>ubstantial</w:t>
            </w:r>
            <w:r w:rsidRPr="00D03D14">
              <w:rPr>
                <w:b/>
                <w:sz w:val="17"/>
                <w:szCs w:val="17"/>
              </w:rPr>
              <w:t>:</w:t>
            </w:r>
            <w:r w:rsidRPr="00D03D14">
              <w:rPr>
                <w:sz w:val="17"/>
                <w:szCs w:val="17"/>
              </w:rPr>
              <w:t xml:space="preserve"> the student is able to:</w:t>
            </w:r>
            <w:r w:rsidRPr="00D03D14">
              <w:rPr>
                <w:b/>
                <w:sz w:val="17"/>
                <w:szCs w:val="17"/>
              </w:rPr>
              <w:t xml:space="preserve"> </w:t>
            </w:r>
          </w:p>
          <w:p w:rsidR="00B03C32" w:rsidRPr="00D03D14" w:rsidRDefault="00217061" w:rsidP="00217061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B03C32" w:rsidRPr="00D03D14">
              <w:rPr>
                <w:sz w:val="17"/>
                <w:szCs w:val="17"/>
              </w:rPr>
              <w:t xml:space="preserve">Develop </w:t>
            </w:r>
            <w:r w:rsidR="00B03C32" w:rsidRPr="00D03D14">
              <w:rPr>
                <w:b/>
                <w:sz w:val="17"/>
                <w:szCs w:val="17"/>
              </w:rPr>
              <w:t>substantial and appropriate</w:t>
            </w:r>
            <w:r w:rsidR="00B03C32" w:rsidRPr="00D03D14">
              <w:rPr>
                <w:sz w:val="17"/>
                <w:szCs w:val="17"/>
              </w:rPr>
              <w:t xml:space="preserve"> criteria for the product/outcome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B03C32" w:rsidRPr="00D03D14">
              <w:rPr>
                <w:sz w:val="17"/>
                <w:szCs w:val="17"/>
              </w:rPr>
              <w:t xml:space="preserve">Present a </w:t>
            </w:r>
            <w:r w:rsidR="00B03C32" w:rsidRPr="00D03D14">
              <w:rPr>
                <w:b/>
                <w:sz w:val="17"/>
                <w:szCs w:val="17"/>
              </w:rPr>
              <w:t>substantial</w:t>
            </w:r>
            <w:r w:rsidR="00B03C32" w:rsidRPr="00D03D14">
              <w:rPr>
                <w:sz w:val="17"/>
                <w:szCs w:val="17"/>
              </w:rPr>
              <w:t xml:space="preserve"> plan and record of the development process of the project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B03C32" w:rsidRPr="00D03D14">
              <w:rPr>
                <w:sz w:val="17"/>
                <w:szCs w:val="17"/>
              </w:rPr>
              <w:t xml:space="preserve">Demonstrate </w:t>
            </w:r>
            <w:r w:rsidR="00B03C32" w:rsidRPr="00D03D14">
              <w:rPr>
                <w:b/>
                <w:sz w:val="17"/>
                <w:szCs w:val="17"/>
              </w:rPr>
              <w:t xml:space="preserve">substantial </w:t>
            </w:r>
            <w:r w:rsidR="00B03C32" w:rsidRPr="00D03D14">
              <w:rPr>
                <w:sz w:val="17"/>
                <w:szCs w:val="17"/>
              </w:rPr>
              <w:t>self-management skills</w:t>
            </w:r>
          </w:p>
        </w:tc>
      </w:tr>
      <w:tr w:rsidR="009612AD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9612AD" w:rsidRPr="00AE0C07" w:rsidRDefault="00B03C32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0350" w:type="dxa"/>
            <w:gridSpan w:val="3"/>
          </w:tcPr>
          <w:p w:rsidR="00B03C32" w:rsidRPr="00D03D14" w:rsidRDefault="00DF4FB2" w:rsidP="00B03C32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Excellent</w:t>
            </w:r>
            <w:r w:rsidR="00B03C32" w:rsidRPr="00D03D14">
              <w:rPr>
                <w:b/>
                <w:sz w:val="17"/>
                <w:szCs w:val="17"/>
              </w:rPr>
              <w:t xml:space="preserve">: </w:t>
            </w:r>
            <w:r w:rsidR="00B03C32" w:rsidRPr="00D03D14">
              <w:rPr>
                <w:sz w:val="17"/>
                <w:szCs w:val="17"/>
              </w:rPr>
              <w:t>the student is able to:</w:t>
            </w:r>
          </w:p>
          <w:p w:rsidR="00B03C32" w:rsidRPr="00D03D14" w:rsidRDefault="00217061" w:rsidP="00217061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B03C32" w:rsidRPr="00D03D14">
              <w:rPr>
                <w:sz w:val="17"/>
                <w:szCs w:val="17"/>
              </w:rPr>
              <w:t xml:space="preserve">Develop </w:t>
            </w:r>
            <w:r w:rsidR="00B03C32" w:rsidRPr="00D03D14">
              <w:rPr>
                <w:b/>
                <w:sz w:val="17"/>
                <w:szCs w:val="17"/>
              </w:rPr>
              <w:t>rigorous</w:t>
            </w:r>
            <w:r w:rsidR="00B03C32" w:rsidRPr="00D03D14">
              <w:rPr>
                <w:sz w:val="17"/>
                <w:szCs w:val="17"/>
              </w:rPr>
              <w:t xml:space="preserve"> criteria for the product/outcome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B03C32" w:rsidRPr="00D03D14">
              <w:rPr>
                <w:sz w:val="17"/>
                <w:szCs w:val="17"/>
              </w:rPr>
              <w:t xml:space="preserve">Present a </w:t>
            </w:r>
            <w:r w:rsidR="00B03C32" w:rsidRPr="00D03D14">
              <w:rPr>
                <w:b/>
                <w:sz w:val="17"/>
                <w:szCs w:val="17"/>
              </w:rPr>
              <w:t>detailed and accurate</w:t>
            </w:r>
            <w:r w:rsidR="00B03C32" w:rsidRPr="00D03D14">
              <w:rPr>
                <w:sz w:val="17"/>
                <w:szCs w:val="17"/>
              </w:rPr>
              <w:t xml:space="preserve"> plan and record of the development process of the project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B03C32" w:rsidRPr="00D03D14">
              <w:rPr>
                <w:sz w:val="17"/>
                <w:szCs w:val="17"/>
              </w:rPr>
              <w:t xml:space="preserve">Demonstrate </w:t>
            </w:r>
            <w:r w:rsidR="00B03C32" w:rsidRPr="00D03D14">
              <w:rPr>
                <w:b/>
                <w:sz w:val="17"/>
                <w:szCs w:val="17"/>
              </w:rPr>
              <w:t>excellent</w:t>
            </w:r>
            <w:r w:rsidR="00B03C32" w:rsidRPr="00D03D14">
              <w:rPr>
                <w:sz w:val="17"/>
                <w:szCs w:val="17"/>
              </w:rPr>
              <w:t xml:space="preserve"> self-management skills</w:t>
            </w:r>
          </w:p>
        </w:tc>
      </w:tr>
      <w:tr w:rsidR="009612AD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8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9612AD" w:rsidRDefault="009612AD" w:rsidP="000037E9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Score:____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</w:tcBorders>
          </w:tcPr>
          <w:p w:rsidR="009612AD" w:rsidRPr="00D03D14" w:rsidRDefault="009612AD" w:rsidP="00DF4FB2">
            <w:p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  <w:u w:val="single"/>
              </w:rPr>
              <w:t xml:space="preserve">C: </w:t>
            </w:r>
            <w:r w:rsidR="00DF4FB2" w:rsidRPr="00D03D14">
              <w:rPr>
                <w:sz w:val="14"/>
                <w:szCs w:val="14"/>
                <w:u w:val="single"/>
              </w:rPr>
              <w:t>Taking Action</w:t>
            </w:r>
            <w:r w:rsidR="00DF4FB2" w:rsidRPr="00D03D14">
              <w:rPr>
                <w:sz w:val="14"/>
                <w:szCs w:val="14"/>
              </w:rPr>
              <w:t>: the student must:</w:t>
            </w:r>
          </w:p>
          <w:p w:rsidR="00DF4FB2" w:rsidRPr="00D03D14" w:rsidRDefault="00DF4FB2" w:rsidP="00DF4FB2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Create a product/outcome in response to the goal, global context and criteria</w:t>
            </w:r>
          </w:p>
          <w:p w:rsidR="00DF4FB2" w:rsidRPr="00D03D14" w:rsidRDefault="00DF4FB2" w:rsidP="00DF4FB2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Demonstrate thinking skills</w:t>
            </w:r>
          </w:p>
          <w:p w:rsidR="00DF4FB2" w:rsidRPr="00DF4FB2" w:rsidRDefault="00DF4FB2" w:rsidP="00DF4FB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D03D14">
              <w:rPr>
                <w:sz w:val="14"/>
                <w:szCs w:val="14"/>
              </w:rPr>
              <w:t>Demonstrate communication and social skills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612AD" w:rsidRPr="00AE0C07" w:rsidRDefault="009612AD" w:rsidP="000037E9">
            <w:pPr>
              <w:rPr>
                <w:sz w:val="20"/>
                <w:szCs w:val="20"/>
              </w:rPr>
            </w:pPr>
            <w:r w:rsidRPr="00AE0C07">
              <w:rPr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612AD" w:rsidRPr="009612AD" w:rsidRDefault="00205D13" w:rsidP="00003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Does not achieve a standard described by any of the descriptors below.</w:t>
            </w:r>
          </w:p>
        </w:tc>
      </w:tr>
      <w:tr w:rsidR="009612AD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9612AD" w:rsidRPr="00AE0C07" w:rsidRDefault="009612AD" w:rsidP="000037E9">
            <w:pPr>
              <w:rPr>
                <w:sz w:val="20"/>
                <w:szCs w:val="20"/>
              </w:rPr>
            </w:pPr>
            <w:r w:rsidRPr="00AE0C07">
              <w:rPr>
                <w:sz w:val="20"/>
                <w:szCs w:val="20"/>
              </w:rPr>
              <w:t>1</w:t>
            </w:r>
            <w:r w:rsidR="00FB7F73">
              <w:rPr>
                <w:sz w:val="20"/>
                <w:szCs w:val="20"/>
              </w:rPr>
              <w:t>-2</w:t>
            </w:r>
          </w:p>
        </w:tc>
        <w:tc>
          <w:tcPr>
            <w:tcW w:w="10350" w:type="dxa"/>
            <w:gridSpan w:val="3"/>
          </w:tcPr>
          <w:p w:rsidR="00FB7F73" w:rsidRPr="00D03D14" w:rsidRDefault="00FB7F73" w:rsidP="00FB7F73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Limited:</w:t>
            </w:r>
            <w:r w:rsidRPr="00D03D14">
              <w:rPr>
                <w:sz w:val="17"/>
                <w:szCs w:val="17"/>
              </w:rPr>
              <w:t xml:space="preserve"> the student is able to:</w:t>
            </w:r>
          </w:p>
          <w:p w:rsidR="00FB7F73" w:rsidRPr="00D03D14" w:rsidRDefault="00217061" w:rsidP="00217061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FB7F73" w:rsidRPr="00D03D14">
              <w:rPr>
                <w:sz w:val="17"/>
                <w:szCs w:val="17"/>
              </w:rPr>
              <w:t xml:space="preserve">Create a </w:t>
            </w:r>
            <w:r w:rsidR="00FB7F73" w:rsidRPr="00D03D14">
              <w:rPr>
                <w:b/>
                <w:sz w:val="17"/>
                <w:szCs w:val="17"/>
              </w:rPr>
              <w:t>limited</w:t>
            </w:r>
            <w:r w:rsidR="00FB7F73" w:rsidRPr="00D03D14">
              <w:rPr>
                <w:sz w:val="17"/>
                <w:szCs w:val="17"/>
              </w:rPr>
              <w:t xml:space="preserve"> product/outcome in response to the goal, global context and criteria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limited</w:t>
            </w:r>
            <w:r w:rsidR="00FB7F73" w:rsidRPr="00D03D14">
              <w:rPr>
                <w:sz w:val="17"/>
                <w:szCs w:val="17"/>
              </w:rPr>
              <w:t xml:space="preserve"> thinking skills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limited</w:t>
            </w:r>
            <w:r w:rsidR="00FB7F73" w:rsidRPr="00D03D14">
              <w:rPr>
                <w:sz w:val="17"/>
                <w:szCs w:val="17"/>
              </w:rPr>
              <w:t xml:space="preserve"> communication and social skills</w:t>
            </w:r>
          </w:p>
        </w:tc>
      </w:tr>
      <w:tr w:rsidR="009612AD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9612AD" w:rsidRPr="00AE0C07" w:rsidRDefault="00FB7F73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350" w:type="dxa"/>
            <w:gridSpan w:val="3"/>
          </w:tcPr>
          <w:p w:rsidR="00FB7F73" w:rsidRPr="00D03D14" w:rsidRDefault="00FB7F73" w:rsidP="00FB7F73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 xml:space="preserve">Adequate: </w:t>
            </w:r>
            <w:r w:rsidRPr="00D03D14">
              <w:rPr>
                <w:sz w:val="17"/>
                <w:szCs w:val="17"/>
              </w:rPr>
              <w:t>the student is able to:</w:t>
            </w:r>
            <w:r w:rsidRPr="00D03D14">
              <w:rPr>
                <w:b/>
                <w:sz w:val="17"/>
                <w:szCs w:val="17"/>
              </w:rPr>
              <w:t xml:space="preserve"> </w:t>
            </w:r>
          </w:p>
          <w:p w:rsidR="00FB7F73" w:rsidRPr="00D03D14" w:rsidRDefault="00217061" w:rsidP="00217061">
            <w:pPr>
              <w:rPr>
                <w:b/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FB7F73" w:rsidRPr="00D03D14">
              <w:rPr>
                <w:sz w:val="17"/>
                <w:szCs w:val="17"/>
              </w:rPr>
              <w:t xml:space="preserve">Create a </w:t>
            </w:r>
            <w:r w:rsidR="00FB7F73" w:rsidRPr="00D03D14">
              <w:rPr>
                <w:b/>
                <w:sz w:val="17"/>
                <w:szCs w:val="17"/>
              </w:rPr>
              <w:t>basic</w:t>
            </w:r>
            <w:r w:rsidR="00FB7F73" w:rsidRPr="00D03D14">
              <w:rPr>
                <w:sz w:val="17"/>
                <w:szCs w:val="17"/>
              </w:rPr>
              <w:t xml:space="preserve"> product/outcome in response to the goal, global context and criteria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adequate</w:t>
            </w:r>
            <w:r w:rsidR="00FB7F73" w:rsidRPr="00D03D14">
              <w:rPr>
                <w:sz w:val="17"/>
                <w:szCs w:val="17"/>
              </w:rPr>
              <w:t xml:space="preserve"> thinking skills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adequate</w:t>
            </w:r>
            <w:r w:rsidR="00FB7F73" w:rsidRPr="00D03D14">
              <w:rPr>
                <w:sz w:val="17"/>
                <w:szCs w:val="17"/>
              </w:rPr>
              <w:t xml:space="preserve"> communication and social skills</w:t>
            </w:r>
          </w:p>
        </w:tc>
      </w:tr>
      <w:tr w:rsidR="009612AD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9612AD" w:rsidRPr="00AE0C07" w:rsidRDefault="00FB7F73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0350" w:type="dxa"/>
            <w:gridSpan w:val="3"/>
          </w:tcPr>
          <w:p w:rsidR="00FB7F73" w:rsidRPr="00D03D14" w:rsidRDefault="00FB7F73" w:rsidP="00FB7F73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Substantial:</w:t>
            </w:r>
            <w:r w:rsidRPr="00D03D14">
              <w:rPr>
                <w:sz w:val="17"/>
                <w:szCs w:val="17"/>
              </w:rPr>
              <w:t xml:space="preserve"> the student is able to:</w:t>
            </w:r>
            <w:r w:rsidRPr="00D03D14">
              <w:rPr>
                <w:b/>
                <w:sz w:val="17"/>
                <w:szCs w:val="17"/>
              </w:rPr>
              <w:t xml:space="preserve"> </w:t>
            </w:r>
          </w:p>
          <w:p w:rsidR="00FB7F73" w:rsidRPr="00D03D14" w:rsidRDefault="00217061" w:rsidP="00217061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FB7F73" w:rsidRPr="00D03D14">
              <w:rPr>
                <w:sz w:val="17"/>
                <w:szCs w:val="17"/>
              </w:rPr>
              <w:t xml:space="preserve">Create a </w:t>
            </w:r>
            <w:r w:rsidR="00FB7F73" w:rsidRPr="00D03D14">
              <w:rPr>
                <w:b/>
                <w:sz w:val="17"/>
                <w:szCs w:val="17"/>
              </w:rPr>
              <w:t>substantial</w:t>
            </w:r>
            <w:r w:rsidR="00FB7F73" w:rsidRPr="00D03D14">
              <w:rPr>
                <w:sz w:val="17"/>
                <w:szCs w:val="17"/>
              </w:rPr>
              <w:t xml:space="preserve"> product/outcome in response to the goal, global context and criteria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substantial</w:t>
            </w:r>
            <w:r w:rsidR="00FB7F73" w:rsidRPr="00D03D14">
              <w:rPr>
                <w:sz w:val="17"/>
                <w:szCs w:val="17"/>
              </w:rPr>
              <w:t xml:space="preserve"> thinking skills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substantial</w:t>
            </w:r>
            <w:r w:rsidR="00FB7F73" w:rsidRPr="00D03D14">
              <w:rPr>
                <w:sz w:val="17"/>
                <w:szCs w:val="17"/>
              </w:rPr>
              <w:t xml:space="preserve"> communication and social skills</w:t>
            </w:r>
          </w:p>
        </w:tc>
      </w:tr>
      <w:tr w:rsidR="009612AD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612AD" w:rsidRPr="00AE0C07" w:rsidRDefault="009612AD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9612AD" w:rsidRPr="00AE0C07" w:rsidRDefault="00653C19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0350" w:type="dxa"/>
            <w:gridSpan w:val="3"/>
          </w:tcPr>
          <w:p w:rsidR="00FB7F73" w:rsidRPr="00D03D14" w:rsidRDefault="00FB7F73" w:rsidP="00FB7F73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 xml:space="preserve">Excellent: </w:t>
            </w:r>
            <w:r w:rsidRPr="00D03D14">
              <w:rPr>
                <w:sz w:val="17"/>
                <w:szCs w:val="17"/>
              </w:rPr>
              <w:t>the student is able to:</w:t>
            </w:r>
          </w:p>
          <w:p w:rsidR="00FB7F73" w:rsidRPr="00D03D14" w:rsidRDefault="00217061" w:rsidP="00217061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FB7F73" w:rsidRPr="00D03D14">
              <w:rPr>
                <w:sz w:val="17"/>
                <w:szCs w:val="17"/>
              </w:rPr>
              <w:t xml:space="preserve">Create an </w:t>
            </w:r>
            <w:r w:rsidR="00FB7F73" w:rsidRPr="00D03D14">
              <w:rPr>
                <w:b/>
                <w:sz w:val="17"/>
                <w:szCs w:val="17"/>
              </w:rPr>
              <w:t>excellent</w:t>
            </w:r>
            <w:r w:rsidR="00FB7F73" w:rsidRPr="00D03D14">
              <w:rPr>
                <w:sz w:val="17"/>
                <w:szCs w:val="17"/>
              </w:rPr>
              <w:t xml:space="preserve"> product/outcome in response to the goal, global context and criteria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excellent</w:t>
            </w:r>
            <w:r w:rsidR="00FB7F73" w:rsidRPr="00D03D14">
              <w:rPr>
                <w:sz w:val="17"/>
                <w:szCs w:val="17"/>
              </w:rPr>
              <w:t xml:space="preserve"> thinking skills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FB7F73" w:rsidRPr="00D03D14">
              <w:rPr>
                <w:sz w:val="17"/>
                <w:szCs w:val="17"/>
              </w:rPr>
              <w:t xml:space="preserve">Demonstrate </w:t>
            </w:r>
            <w:r w:rsidR="00FB7F73" w:rsidRPr="00D03D14">
              <w:rPr>
                <w:b/>
                <w:sz w:val="17"/>
                <w:szCs w:val="17"/>
              </w:rPr>
              <w:t>excellent</w:t>
            </w:r>
            <w:r w:rsidR="00FB7F73" w:rsidRPr="00D03D14">
              <w:rPr>
                <w:sz w:val="17"/>
                <w:szCs w:val="17"/>
              </w:rPr>
              <w:t xml:space="preserve"> communication and social skills</w:t>
            </w:r>
          </w:p>
        </w:tc>
      </w:tr>
      <w:tr w:rsidR="005F4B1A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8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B1A" w:rsidRPr="009612AD" w:rsidRDefault="005F4B1A" w:rsidP="000037E9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Score:____</w:t>
            </w:r>
          </w:p>
        </w:tc>
        <w:tc>
          <w:tcPr>
            <w:tcW w:w="7731" w:type="dxa"/>
            <w:gridSpan w:val="2"/>
          </w:tcPr>
          <w:p w:rsidR="005F4B1A" w:rsidRPr="00D03D14" w:rsidRDefault="005F4B1A" w:rsidP="00205D13">
            <w:p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  <w:u w:val="single"/>
              </w:rPr>
              <w:t xml:space="preserve">D: </w:t>
            </w:r>
            <w:r w:rsidR="00205D13" w:rsidRPr="00D03D14">
              <w:rPr>
                <w:sz w:val="14"/>
                <w:szCs w:val="14"/>
                <w:u w:val="single"/>
              </w:rPr>
              <w:t>Reflecting</w:t>
            </w:r>
            <w:r w:rsidR="00205D13" w:rsidRPr="00D03D14">
              <w:rPr>
                <w:sz w:val="14"/>
                <w:szCs w:val="14"/>
              </w:rPr>
              <w:t xml:space="preserve"> – the student must:</w:t>
            </w:r>
          </w:p>
          <w:p w:rsidR="00205D13" w:rsidRPr="00D03D14" w:rsidRDefault="00205D13" w:rsidP="00205D13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Evaluate the quality of the product/outcome against their criteria</w:t>
            </w:r>
          </w:p>
          <w:p w:rsidR="00205D13" w:rsidRPr="00D03D14" w:rsidRDefault="00205D13" w:rsidP="00205D13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D03D14">
              <w:rPr>
                <w:sz w:val="14"/>
                <w:szCs w:val="14"/>
              </w:rPr>
              <w:t>Reflect on how completing the project has extended their knowledge and understanding of the topic and the global context</w:t>
            </w:r>
          </w:p>
          <w:p w:rsidR="00205D13" w:rsidRPr="00205D13" w:rsidRDefault="00205D13" w:rsidP="00205D13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D03D14">
              <w:rPr>
                <w:sz w:val="14"/>
                <w:szCs w:val="14"/>
              </w:rPr>
              <w:t>Reflect on their development as IB learners through the project</w:t>
            </w:r>
          </w:p>
        </w:tc>
        <w:tc>
          <w:tcPr>
            <w:tcW w:w="360" w:type="dxa"/>
          </w:tcPr>
          <w:p w:rsidR="005F4B1A" w:rsidRDefault="005F4B1A" w:rsidP="000037E9">
            <w:r>
              <w:t>0</w:t>
            </w:r>
          </w:p>
        </w:tc>
        <w:tc>
          <w:tcPr>
            <w:tcW w:w="2790" w:type="dxa"/>
          </w:tcPr>
          <w:p w:rsidR="005F4B1A" w:rsidRPr="00EA07F6" w:rsidRDefault="00205D13" w:rsidP="000037E9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Does not achieve a standard described by any of the descriptors below.</w:t>
            </w:r>
          </w:p>
        </w:tc>
      </w:tr>
      <w:tr w:rsidR="005F4B1A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B1A" w:rsidRPr="00AE0C07" w:rsidRDefault="005F4B1A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F4B1A" w:rsidRPr="00AE0C07" w:rsidRDefault="005F4B1A" w:rsidP="000037E9">
            <w:pPr>
              <w:rPr>
                <w:sz w:val="20"/>
                <w:szCs w:val="20"/>
              </w:rPr>
            </w:pPr>
            <w:r w:rsidRPr="00AE0C07">
              <w:rPr>
                <w:sz w:val="20"/>
                <w:szCs w:val="20"/>
              </w:rPr>
              <w:t>1</w:t>
            </w:r>
            <w:r w:rsidR="00CA0C0D">
              <w:rPr>
                <w:sz w:val="20"/>
                <w:szCs w:val="20"/>
              </w:rPr>
              <w:t>-2</w:t>
            </w:r>
          </w:p>
        </w:tc>
        <w:tc>
          <w:tcPr>
            <w:tcW w:w="10350" w:type="dxa"/>
            <w:gridSpan w:val="3"/>
          </w:tcPr>
          <w:p w:rsidR="00CA0C0D" w:rsidRPr="00D03D14" w:rsidRDefault="00CA0C0D" w:rsidP="00CA0C0D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Limited:</w:t>
            </w:r>
            <w:r w:rsidRPr="00D03D14">
              <w:rPr>
                <w:sz w:val="17"/>
                <w:szCs w:val="17"/>
              </w:rPr>
              <w:t xml:space="preserve"> the student is able to:</w:t>
            </w:r>
          </w:p>
          <w:p w:rsidR="00CA0C0D" w:rsidRPr="00D03D14" w:rsidRDefault="00DE7C03" w:rsidP="00DE7C03">
            <w:pPr>
              <w:rPr>
                <w:b/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CA0C0D" w:rsidRPr="00D03D14">
              <w:rPr>
                <w:sz w:val="17"/>
                <w:szCs w:val="17"/>
              </w:rPr>
              <w:t xml:space="preserve">Present a </w:t>
            </w:r>
            <w:r w:rsidR="00CA0C0D" w:rsidRPr="00D03D14">
              <w:rPr>
                <w:b/>
                <w:sz w:val="17"/>
                <w:szCs w:val="17"/>
              </w:rPr>
              <w:t>limited</w:t>
            </w:r>
            <w:r w:rsidR="00CA0C0D" w:rsidRPr="00D03D14">
              <w:rPr>
                <w:sz w:val="17"/>
                <w:szCs w:val="17"/>
              </w:rPr>
              <w:t xml:space="preserve"> evaluation of the quality of the product/outcome against his or her criteria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limited</w:t>
            </w:r>
            <w:r w:rsidR="00CA0C0D" w:rsidRPr="00D03D14">
              <w:rPr>
                <w:sz w:val="17"/>
                <w:szCs w:val="17"/>
              </w:rPr>
              <w:t xml:space="preserve"> reflection on how completing the project has extended his or her knowledge and understanding of the topic and the global context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limited</w:t>
            </w:r>
            <w:r w:rsidR="00CA0C0D" w:rsidRPr="00D03D14">
              <w:rPr>
                <w:sz w:val="17"/>
                <w:szCs w:val="17"/>
              </w:rPr>
              <w:t xml:space="preserve"> reflection on his or her development as an IB learner through the project</w:t>
            </w:r>
          </w:p>
        </w:tc>
      </w:tr>
      <w:tr w:rsidR="005F4B1A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B1A" w:rsidRPr="00AE0C07" w:rsidRDefault="005F4B1A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F4B1A" w:rsidRPr="00AE0C07" w:rsidRDefault="00CA0C0D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350" w:type="dxa"/>
            <w:gridSpan w:val="3"/>
          </w:tcPr>
          <w:p w:rsidR="00CA0C0D" w:rsidRPr="00D03D14" w:rsidRDefault="00CA0C0D" w:rsidP="00CA0C0D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 xml:space="preserve">Adequate: </w:t>
            </w:r>
            <w:r w:rsidRPr="00D03D14">
              <w:rPr>
                <w:sz w:val="17"/>
                <w:szCs w:val="17"/>
              </w:rPr>
              <w:t>the student is able to:</w:t>
            </w:r>
            <w:r w:rsidRPr="00D03D14">
              <w:rPr>
                <w:b/>
                <w:sz w:val="17"/>
                <w:szCs w:val="17"/>
              </w:rPr>
              <w:t xml:space="preserve"> </w:t>
            </w:r>
          </w:p>
          <w:p w:rsidR="00CA0C0D" w:rsidRPr="00D03D14" w:rsidRDefault="00DE7C03" w:rsidP="00DE7C03">
            <w:pPr>
              <w:rPr>
                <w:b/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CA0C0D" w:rsidRPr="00D03D14">
              <w:rPr>
                <w:sz w:val="17"/>
                <w:szCs w:val="17"/>
              </w:rPr>
              <w:t xml:space="preserve">Present a </w:t>
            </w:r>
            <w:r w:rsidR="00CA0C0D" w:rsidRPr="00D03D14">
              <w:rPr>
                <w:b/>
                <w:sz w:val="17"/>
                <w:szCs w:val="17"/>
              </w:rPr>
              <w:t>basic</w:t>
            </w:r>
            <w:r w:rsidR="00CA0C0D" w:rsidRPr="00D03D14">
              <w:rPr>
                <w:sz w:val="17"/>
                <w:szCs w:val="17"/>
              </w:rPr>
              <w:t xml:space="preserve"> evaluation of the quality of the product/outcome against his or her criteria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adequate</w:t>
            </w:r>
            <w:r w:rsidR="00CA0C0D" w:rsidRPr="00D03D14">
              <w:rPr>
                <w:sz w:val="17"/>
                <w:szCs w:val="17"/>
              </w:rPr>
              <w:t xml:space="preserve"> reflection on how completing the project has extended his or her knowledge and understanding of the topic and the global context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adequate</w:t>
            </w:r>
            <w:r w:rsidR="00CA0C0D" w:rsidRPr="00D03D14">
              <w:rPr>
                <w:sz w:val="17"/>
                <w:szCs w:val="17"/>
              </w:rPr>
              <w:t xml:space="preserve"> reflection on his or her development as an IB learner through the project</w:t>
            </w:r>
          </w:p>
        </w:tc>
      </w:tr>
      <w:tr w:rsidR="005F4B1A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B1A" w:rsidRPr="00AE0C07" w:rsidRDefault="005F4B1A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F4B1A" w:rsidRPr="00AE0C07" w:rsidRDefault="00CA0C0D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0350" w:type="dxa"/>
            <w:gridSpan w:val="3"/>
          </w:tcPr>
          <w:p w:rsidR="00CA0C0D" w:rsidRPr="00D03D14" w:rsidRDefault="00CA0C0D" w:rsidP="00CA0C0D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>Substantial:</w:t>
            </w:r>
            <w:r w:rsidRPr="00D03D14">
              <w:rPr>
                <w:sz w:val="17"/>
                <w:szCs w:val="17"/>
              </w:rPr>
              <w:t xml:space="preserve"> the student is able to:</w:t>
            </w:r>
            <w:r w:rsidRPr="00D03D14">
              <w:rPr>
                <w:b/>
                <w:sz w:val="17"/>
                <w:szCs w:val="17"/>
              </w:rPr>
              <w:t xml:space="preserve"> </w:t>
            </w:r>
          </w:p>
          <w:p w:rsidR="00CA0C0D" w:rsidRPr="00D03D14" w:rsidRDefault="00DE7C03" w:rsidP="008073F9">
            <w:pPr>
              <w:rPr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CA0C0D" w:rsidRPr="00D03D14">
              <w:rPr>
                <w:sz w:val="17"/>
                <w:szCs w:val="17"/>
              </w:rPr>
              <w:t xml:space="preserve">Present a </w:t>
            </w:r>
            <w:r w:rsidR="00CA0C0D" w:rsidRPr="00D03D14">
              <w:rPr>
                <w:b/>
                <w:sz w:val="17"/>
                <w:szCs w:val="17"/>
              </w:rPr>
              <w:t>substantial</w:t>
            </w:r>
            <w:r w:rsidR="00CA0C0D" w:rsidRPr="00D03D14">
              <w:rPr>
                <w:sz w:val="17"/>
                <w:szCs w:val="17"/>
              </w:rPr>
              <w:t xml:space="preserve"> evaluation of the quality of the product/outcome against his or her criteria</w:t>
            </w:r>
            <w:r w:rsidR="008073F9" w:rsidRPr="00D03D14">
              <w:rPr>
                <w:sz w:val="17"/>
                <w:szCs w:val="17"/>
              </w:rPr>
              <w:t xml:space="preserve">  (2)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substantial</w:t>
            </w:r>
            <w:r w:rsidR="00CA0C0D" w:rsidRPr="00D03D14">
              <w:rPr>
                <w:sz w:val="17"/>
                <w:szCs w:val="17"/>
              </w:rPr>
              <w:t xml:space="preserve"> reflection on how completing the project has extended his or her knowledge and understanding of the topic and the global context</w:t>
            </w:r>
            <w:r w:rsidR="008073F9" w:rsidRPr="00D03D14">
              <w:rPr>
                <w:sz w:val="17"/>
                <w:szCs w:val="17"/>
              </w:rPr>
              <w:t xml:space="preserve">  (3)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substantial</w:t>
            </w:r>
            <w:r w:rsidR="00CA0C0D" w:rsidRPr="00D03D14">
              <w:rPr>
                <w:sz w:val="17"/>
                <w:szCs w:val="17"/>
              </w:rPr>
              <w:t xml:space="preserve"> reflection on his or her development as an IB learner through the project</w:t>
            </w:r>
          </w:p>
        </w:tc>
      </w:tr>
      <w:tr w:rsidR="005F4B1A" w:rsidTr="005F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B1A" w:rsidRPr="00AE0C07" w:rsidRDefault="005F4B1A" w:rsidP="000037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F4B1A" w:rsidRPr="00AE0C07" w:rsidRDefault="00CA0C0D" w:rsidP="0000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0350" w:type="dxa"/>
            <w:gridSpan w:val="3"/>
          </w:tcPr>
          <w:p w:rsidR="00CA0C0D" w:rsidRPr="00D03D14" w:rsidRDefault="00CA0C0D" w:rsidP="00CA0C0D">
            <w:pPr>
              <w:rPr>
                <w:sz w:val="17"/>
                <w:szCs w:val="17"/>
              </w:rPr>
            </w:pPr>
            <w:r w:rsidRPr="00D03D14">
              <w:rPr>
                <w:b/>
                <w:sz w:val="17"/>
                <w:szCs w:val="17"/>
              </w:rPr>
              <w:t xml:space="preserve">Excellent: </w:t>
            </w:r>
            <w:r w:rsidRPr="00D03D14">
              <w:rPr>
                <w:sz w:val="17"/>
                <w:szCs w:val="17"/>
              </w:rPr>
              <w:t>the student is able to:</w:t>
            </w:r>
          </w:p>
          <w:p w:rsidR="00CA0C0D" w:rsidRPr="00D03D14" w:rsidRDefault="008073F9" w:rsidP="008073F9">
            <w:pPr>
              <w:rPr>
                <w:b/>
                <w:sz w:val="17"/>
                <w:szCs w:val="17"/>
              </w:rPr>
            </w:pPr>
            <w:r w:rsidRPr="00D03D14">
              <w:rPr>
                <w:sz w:val="17"/>
                <w:szCs w:val="17"/>
              </w:rPr>
              <w:t xml:space="preserve">(1) </w:t>
            </w:r>
            <w:r w:rsidR="00CA0C0D" w:rsidRPr="00D03D14">
              <w:rPr>
                <w:sz w:val="17"/>
                <w:szCs w:val="17"/>
              </w:rPr>
              <w:t xml:space="preserve">Present an </w:t>
            </w:r>
            <w:r w:rsidR="00CA0C0D" w:rsidRPr="00D03D14">
              <w:rPr>
                <w:b/>
                <w:sz w:val="17"/>
                <w:szCs w:val="17"/>
              </w:rPr>
              <w:t>excellent</w:t>
            </w:r>
            <w:r w:rsidR="00CA0C0D" w:rsidRPr="00D03D14">
              <w:rPr>
                <w:sz w:val="17"/>
                <w:szCs w:val="17"/>
              </w:rPr>
              <w:t xml:space="preserve"> evaluation of the quality of the product/outcome against his or her criteria</w:t>
            </w:r>
            <w:r w:rsidRPr="00D03D14">
              <w:rPr>
                <w:sz w:val="17"/>
                <w:szCs w:val="17"/>
              </w:rPr>
              <w:t xml:space="preserve">  (2)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excellent</w:t>
            </w:r>
            <w:r w:rsidR="00CA0C0D" w:rsidRPr="00D03D14">
              <w:rPr>
                <w:sz w:val="17"/>
                <w:szCs w:val="17"/>
              </w:rPr>
              <w:t xml:space="preserve"> reflection on how completing the project has extended his or her knowledge and understanding of the topic and the global context</w:t>
            </w:r>
            <w:r w:rsidRPr="00D03D14">
              <w:rPr>
                <w:sz w:val="17"/>
                <w:szCs w:val="17"/>
              </w:rPr>
              <w:t xml:space="preserve">  (3) </w:t>
            </w:r>
            <w:r w:rsidR="00CA0C0D" w:rsidRPr="00D03D14">
              <w:rPr>
                <w:sz w:val="17"/>
                <w:szCs w:val="17"/>
              </w:rPr>
              <w:t xml:space="preserve">Present </w:t>
            </w:r>
            <w:r w:rsidR="00CA0C0D" w:rsidRPr="00D03D14">
              <w:rPr>
                <w:b/>
                <w:sz w:val="17"/>
                <w:szCs w:val="17"/>
              </w:rPr>
              <w:t>excellent</w:t>
            </w:r>
            <w:r w:rsidR="00CA0C0D" w:rsidRPr="00D03D14">
              <w:rPr>
                <w:sz w:val="17"/>
                <w:szCs w:val="17"/>
              </w:rPr>
              <w:t xml:space="preserve"> reflection on his or her development as an IB learner through the project</w:t>
            </w:r>
          </w:p>
        </w:tc>
      </w:tr>
    </w:tbl>
    <w:p w:rsidR="00602093" w:rsidRPr="00C22CCC" w:rsidRDefault="00602093" w:rsidP="0061309C"/>
    <w:sectPr w:rsidR="00602093" w:rsidRPr="00C22CCC" w:rsidSect="000D7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00" w:rsidRDefault="00E77200" w:rsidP="000037E9">
      <w:pPr>
        <w:spacing w:after="0" w:line="240" w:lineRule="auto"/>
      </w:pPr>
      <w:r>
        <w:separator/>
      </w:r>
    </w:p>
  </w:endnote>
  <w:endnote w:type="continuationSeparator" w:id="0">
    <w:p w:rsidR="00E77200" w:rsidRDefault="00E77200" w:rsidP="0000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00" w:rsidRDefault="00E77200" w:rsidP="000037E9">
      <w:pPr>
        <w:spacing w:after="0" w:line="240" w:lineRule="auto"/>
      </w:pPr>
      <w:r>
        <w:separator/>
      </w:r>
    </w:p>
  </w:footnote>
  <w:footnote w:type="continuationSeparator" w:id="0">
    <w:p w:rsidR="00E77200" w:rsidRDefault="00E77200" w:rsidP="0000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2C6"/>
    <w:multiLevelType w:val="hybridMultilevel"/>
    <w:tmpl w:val="C67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688D"/>
    <w:multiLevelType w:val="hybridMultilevel"/>
    <w:tmpl w:val="5050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D4635"/>
    <w:multiLevelType w:val="hybridMultilevel"/>
    <w:tmpl w:val="4BD4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947E7"/>
    <w:multiLevelType w:val="hybridMultilevel"/>
    <w:tmpl w:val="4586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41DC5"/>
    <w:multiLevelType w:val="hybridMultilevel"/>
    <w:tmpl w:val="CA384486"/>
    <w:lvl w:ilvl="0" w:tplc="4E22F49C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1A55"/>
    <w:multiLevelType w:val="hybridMultilevel"/>
    <w:tmpl w:val="D66E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A06C4"/>
    <w:multiLevelType w:val="hybridMultilevel"/>
    <w:tmpl w:val="8A82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4492"/>
    <w:multiLevelType w:val="hybridMultilevel"/>
    <w:tmpl w:val="AD64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E76B9"/>
    <w:multiLevelType w:val="hybridMultilevel"/>
    <w:tmpl w:val="D9BC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26256"/>
    <w:multiLevelType w:val="hybridMultilevel"/>
    <w:tmpl w:val="056A2E36"/>
    <w:lvl w:ilvl="0" w:tplc="D3109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67CA9"/>
    <w:multiLevelType w:val="hybridMultilevel"/>
    <w:tmpl w:val="A704B290"/>
    <w:lvl w:ilvl="0" w:tplc="E9B6A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D63D3"/>
    <w:multiLevelType w:val="hybridMultilevel"/>
    <w:tmpl w:val="AB52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E6"/>
    <w:multiLevelType w:val="hybridMultilevel"/>
    <w:tmpl w:val="E440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0706C"/>
    <w:multiLevelType w:val="hybridMultilevel"/>
    <w:tmpl w:val="A1164828"/>
    <w:lvl w:ilvl="0" w:tplc="3EBC2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F1709"/>
    <w:multiLevelType w:val="hybridMultilevel"/>
    <w:tmpl w:val="C48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B4D71"/>
    <w:multiLevelType w:val="hybridMultilevel"/>
    <w:tmpl w:val="51F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E515C"/>
    <w:multiLevelType w:val="hybridMultilevel"/>
    <w:tmpl w:val="0AA8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54390"/>
    <w:multiLevelType w:val="hybridMultilevel"/>
    <w:tmpl w:val="376A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B0F43"/>
    <w:multiLevelType w:val="hybridMultilevel"/>
    <w:tmpl w:val="655C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231FA"/>
    <w:multiLevelType w:val="hybridMultilevel"/>
    <w:tmpl w:val="E98E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B6478"/>
    <w:multiLevelType w:val="hybridMultilevel"/>
    <w:tmpl w:val="305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0686F"/>
    <w:multiLevelType w:val="hybridMultilevel"/>
    <w:tmpl w:val="68C2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9583A"/>
    <w:multiLevelType w:val="hybridMultilevel"/>
    <w:tmpl w:val="DA9E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836DD"/>
    <w:multiLevelType w:val="hybridMultilevel"/>
    <w:tmpl w:val="14BC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A5DA3"/>
    <w:multiLevelType w:val="hybridMultilevel"/>
    <w:tmpl w:val="E8D6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16"/>
  </w:num>
  <w:num w:numId="9">
    <w:abstractNumId w:val="18"/>
  </w:num>
  <w:num w:numId="10">
    <w:abstractNumId w:val="1"/>
  </w:num>
  <w:num w:numId="11">
    <w:abstractNumId w:val="7"/>
  </w:num>
  <w:num w:numId="12">
    <w:abstractNumId w:val="15"/>
  </w:num>
  <w:num w:numId="13">
    <w:abstractNumId w:val="3"/>
  </w:num>
  <w:num w:numId="14">
    <w:abstractNumId w:val="14"/>
  </w:num>
  <w:num w:numId="15">
    <w:abstractNumId w:val="17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"/>
  </w:num>
  <w:num w:numId="21">
    <w:abstractNumId w:val="20"/>
  </w:num>
  <w:num w:numId="22">
    <w:abstractNumId w:val="0"/>
  </w:num>
  <w:num w:numId="23">
    <w:abstractNumId w:val="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037E9"/>
    <w:rsid w:val="000277A0"/>
    <w:rsid w:val="000460D9"/>
    <w:rsid w:val="000C5D66"/>
    <w:rsid w:val="000D5C75"/>
    <w:rsid w:val="000D7383"/>
    <w:rsid w:val="00145D4B"/>
    <w:rsid w:val="0018318B"/>
    <w:rsid w:val="001C5691"/>
    <w:rsid w:val="00205D13"/>
    <w:rsid w:val="00217061"/>
    <w:rsid w:val="00223180"/>
    <w:rsid w:val="00227D49"/>
    <w:rsid w:val="00245A83"/>
    <w:rsid w:val="00251DFF"/>
    <w:rsid w:val="00295E90"/>
    <w:rsid w:val="002C4824"/>
    <w:rsid w:val="002D31E2"/>
    <w:rsid w:val="002F66D2"/>
    <w:rsid w:val="0033147A"/>
    <w:rsid w:val="003830AD"/>
    <w:rsid w:val="00386031"/>
    <w:rsid w:val="003C5B86"/>
    <w:rsid w:val="003C60D5"/>
    <w:rsid w:val="003D4261"/>
    <w:rsid w:val="00434B7C"/>
    <w:rsid w:val="00474AAA"/>
    <w:rsid w:val="00493C88"/>
    <w:rsid w:val="005C2E3F"/>
    <w:rsid w:val="005D2194"/>
    <w:rsid w:val="005D232C"/>
    <w:rsid w:val="005F0D22"/>
    <w:rsid w:val="005F4B1A"/>
    <w:rsid w:val="00602093"/>
    <w:rsid w:val="0061309C"/>
    <w:rsid w:val="00653C19"/>
    <w:rsid w:val="006F4901"/>
    <w:rsid w:val="0074448D"/>
    <w:rsid w:val="00800D74"/>
    <w:rsid w:val="008073F9"/>
    <w:rsid w:val="00834C71"/>
    <w:rsid w:val="00837C0D"/>
    <w:rsid w:val="00863F0C"/>
    <w:rsid w:val="00866323"/>
    <w:rsid w:val="008A4332"/>
    <w:rsid w:val="008B3660"/>
    <w:rsid w:val="008B5251"/>
    <w:rsid w:val="00901A9D"/>
    <w:rsid w:val="009118E2"/>
    <w:rsid w:val="00940A1B"/>
    <w:rsid w:val="00952D86"/>
    <w:rsid w:val="009612AD"/>
    <w:rsid w:val="009D081A"/>
    <w:rsid w:val="009D241F"/>
    <w:rsid w:val="00A12FA0"/>
    <w:rsid w:val="00A14BA5"/>
    <w:rsid w:val="00A22BE8"/>
    <w:rsid w:val="00A236DE"/>
    <w:rsid w:val="00A24B63"/>
    <w:rsid w:val="00A26945"/>
    <w:rsid w:val="00A734EE"/>
    <w:rsid w:val="00AE0C07"/>
    <w:rsid w:val="00AF21B5"/>
    <w:rsid w:val="00B0285A"/>
    <w:rsid w:val="00B03C32"/>
    <w:rsid w:val="00B273F5"/>
    <w:rsid w:val="00B42E00"/>
    <w:rsid w:val="00B60DA8"/>
    <w:rsid w:val="00BB3A90"/>
    <w:rsid w:val="00BC68BC"/>
    <w:rsid w:val="00BD12A7"/>
    <w:rsid w:val="00BD3021"/>
    <w:rsid w:val="00BD64FF"/>
    <w:rsid w:val="00BD74F5"/>
    <w:rsid w:val="00C22CCC"/>
    <w:rsid w:val="00C34A54"/>
    <w:rsid w:val="00C45863"/>
    <w:rsid w:val="00C765C1"/>
    <w:rsid w:val="00CA0C0D"/>
    <w:rsid w:val="00CC42F4"/>
    <w:rsid w:val="00D03D14"/>
    <w:rsid w:val="00D12C2B"/>
    <w:rsid w:val="00D24AC6"/>
    <w:rsid w:val="00D42F0E"/>
    <w:rsid w:val="00D46FF2"/>
    <w:rsid w:val="00D544BE"/>
    <w:rsid w:val="00D8482D"/>
    <w:rsid w:val="00DA3EA0"/>
    <w:rsid w:val="00DE2BB0"/>
    <w:rsid w:val="00DE7C03"/>
    <w:rsid w:val="00DF4FB2"/>
    <w:rsid w:val="00E44FF8"/>
    <w:rsid w:val="00E50CA3"/>
    <w:rsid w:val="00E517E3"/>
    <w:rsid w:val="00E77200"/>
    <w:rsid w:val="00EA07F6"/>
    <w:rsid w:val="00EA54E9"/>
    <w:rsid w:val="00EF3101"/>
    <w:rsid w:val="00F23138"/>
    <w:rsid w:val="00FA2155"/>
    <w:rsid w:val="00FA6FA2"/>
    <w:rsid w:val="00FB0339"/>
    <w:rsid w:val="00FB7F73"/>
    <w:rsid w:val="00FC27AE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28A8F-4879-496B-A447-3B56BEFA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3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E9"/>
  </w:style>
  <w:style w:type="paragraph" w:styleId="Footer">
    <w:name w:val="footer"/>
    <w:basedOn w:val="Normal"/>
    <w:link w:val="FooterChar"/>
    <w:uiPriority w:val="99"/>
    <w:semiHidden/>
    <w:unhideWhenUsed/>
    <w:rsid w:val="0000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BF55-216E-42CC-8FF5-D287921A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M. Hurvitz</dc:creator>
  <cp:lastModifiedBy>MaBie Jo Gibbs</cp:lastModifiedBy>
  <cp:revision>3</cp:revision>
  <dcterms:created xsi:type="dcterms:W3CDTF">2015-09-02T18:21:00Z</dcterms:created>
  <dcterms:modified xsi:type="dcterms:W3CDTF">2015-09-21T20:05:00Z</dcterms:modified>
</cp:coreProperties>
</file>