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17" w:rsidRPr="00DF6E98" w:rsidRDefault="00F04817" w:rsidP="00F0481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Learning Outcomes</w:t>
      </w:r>
    </w:p>
    <w:p w:rsidR="00F04817" w:rsidRPr="00DF6E98" w:rsidRDefault="00F04817" w:rsidP="00F04817">
      <w:pPr>
        <w:pStyle w:val="BodyText"/>
        <w:rPr>
          <w:sz w:val="20"/>
        </w:rPr>
      </w:pPr>
    </w:p>
    <w:p w:rsidR="00F04817" w:rsidRPr="00DF6E98" w:rsidRDefault="00F04817" w:rsidP="00F04817">
      <w:pPr>
        <w:pStyle w:val="BodyText"/>
        <w:jc w:val="center"/>
        <w:rPr>
          <w:sz w:val="20"/>
        </w:rPr>
      </w:pPr>
    </w:p>
    <w:p w:rsidR="00F04817" w:rsidRPr="00DF6E98" w:rsidRDefault="00F04817" w:rsidP="00F04817">
      <w:pPr>
        <w:pStyle w:val="BodyText"/>
        <w:rPr>
          <w:sz w:val="20"/>
          <w:u w:val="single"/>
        </w:rPr>
      </w:pPr>
      <w:r w:rsidRPr="00DF6E98">
        <w:rPr>
          <w:sz w:val="20"/>
        </w:rPr>
        <w:t xml:space="preserve">Student Name:  </w:t>
      </w:r>
      <w:r w:rsidRPr="00DF6E98">
        <w:rPr>
          <w:sz w:val="20"/>
          <w:u w:val="single"/>
        </w:rPr>
        <w:tab/>
      </w:r>
      <w:r w:rsidRPr="00DF6E98">
        <w:rPr>
          <w:sz w:val="20"/>
          <w:u w:val="single"/>
        </w:rPr>
        <w:tab/>
      </w:r>
      <w:r w:rsidRPr="00DF6E98">
        <w:rPr>
          <w:sz w:val="20"/>
          <w:u w:val="single"/>
        </w:rPr>
        <w:tab/>
      </w:r>
      <w:r w:rsidRPr="00DF6E98">
        <w:rPr>
          <w:sz w:val="20"/>
          <w:u w:val="single"/>
        </w:rPr>
        <w:tab/>
      </w:r>
      <w:r w:rsidRPr="00DF6E98">
        <w:rPr>
          <w:sz w:val="20"/>
          <w:u w:val="single"/>
        </w:rPr>
        <w:tab/>
      </w:r>
      <w:r w:rsidRPr="00DF6E98">
        <w:rPr>
          <w:sz w:val="20"/>
          <w:u w:val="single"/>
        </w:rPr>
        <w:tab/>
      </w:r>
      <w:r w:rsidRPr="00DF6E98">
        <w:rPr>
          <w:sz w:val="20"/>
          <w:u w:val="single"/>
        </w:rPr>
        <w:tab/>
      </w:r>
    </w:p>
    <w:p w:rsidR="00F04817" w:rsidRPr="00DF6E98" w:rsidRDefault="00F04817" w:rsidP="00F04817">
      <w:pPr>
        <w:pStyle w:val="BodyText"/>
        <w:rPr>
          <w:sz w:val="20"/>
        </w:rPr>
      </w:pPr>
    </w:p>
    <w:p w:rsidR="00F04817" w:rsidRPr="00DF6E98" w:rsidRDefault="00F04817" w:rsidP="00F04817">
      <w:pPr>
        <w:pStyle w:val="BodyTex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1229"/>
        <w:gridCol w:w="6450"/>
      </w:tblGrid>
      <w:tr w:rsidR="00F04817" w:rsidRPr="00DF6E98" w:rsidTr="00234878">
        <w:tc>
          <w:tcPr>
            <w:tcW w:w="6048" w:type="dxa"/>
            <w:shd w:val="clear" w:color="auto" w:fill="D9D9D9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Learning Outcome</w:t>
            </w:r>
          </w:p>
        </w:tc>
        <w:tc>
          <w:tcPr>
            <w:tcW w:w="1260" w:type="dxa"/>
            <w:shd w:val="clear" w:color="auto" w:fill="D9D9D9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Achieved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(√)</w:t>
            </w:r>
          </w:p>
        </w:tc>
        <w:tc>
          <w:tcPr>
            <w:tcW w:w="7200" w:type="dxa"/>
            <w:shd w:val="clear" w:color="auto" w:fill="D9D9D9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Nature of Evidence</w:t>
            </w: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Increased your awareness of your own strengths and areas for growth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Undertaken new challenges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Planned and initiated activities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Worked collaboratively with others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Shown perseverance and commitment in their activities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Engaged with issues of global importance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Considered the ethical implications of their actions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  <w:tr w:rsidR="00F04817" w:rsidRPr="00DF6E98" w:rsidTr="00234878">
        <w:tc>
          <w:tcPr>
            <w:tcW w:w="6048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  <w:r w:rsidRPr="00DF6E98">
              <w:rPr>
                <w:sz w:val="20"/>
              </w:rPr>
              <w:t>Developed new skills</w:t>
            </w: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126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  <w:tc>
          <w:tcPr>
            <w:tcW w:w="7200" w:type="dxa"/>
          </w:tcPr>
          <w:p w:rsidR="00F04817" w:rsidRPr="00DF6E98" w:rsidRDefault="00F04817" w:rsidP="00234878">
            <w:pPr>
              <w:pStyle w:val="BodyText"/>
              <w:rPr>
                <w:sz w:val="20"/>
              </w:rPr>
            </w:pPr>
          </w:p>
        </w:tc>
      </w:tr>
    </w:tbl>
    <w:p w:rsidR="00F04817" w:rsidRPr="00DF6E98" w:rsidRDefault="00F04817" w:rsidP="00F04817">
      <w:pPr>
        <w:pStyle w:val="BodyText"/>
        <w:jc w:val="center"/>
        <w:rPr>
          <w:sz w:val="20"/>
        </w:rPr>
      </w:pPr>
    </w:p>
    <w:p w:rsidR="00F04817" w:rsidRPr="00DF6E98" w:rsidRDefault="00F04817" w:rsidP="00F04817">
      <w:pPr>
        <w:pStyle w:val="BodyText"/>
        <w:jc w:val="center"/>
        <w:rPr>
          <w:sz w:val="20"/>
        </w:rPr>
      </w:pPr>
    </w:p>
    <w:p w:rsidR="008E48ED" w:rsidRDefault="008E48ED">
      <w:bookmarkStart w:id="0" w:name="_GoBack"/>
      <w:bookmarkEnd w:id="0"/>
    </w:p>
    <w:sectPr w:rsidR="008E48ED" w:rsidSect="00F048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7"/>
    <w:rsid w:val="00001D26"/>
    <w:rsid w:val="00002D5C"/>
    <w:rsid w:val="00013A64"/>
    <w:rsid w:val="0001496A"/>
    <w:rsid w:val="000151CD"/>
    <w:rsid w:val="000175FE"/>
    <w:rsid w:val="00024741"/>
    <w:rsid w:val="0002638C"/>
    <w:rsid w:val="000279FB"/>
    <w:rsid w:val="000370E9"/>
    <w:rsid w:val="000453EF"/>
    <w:rsid w:val="00081B6D"/>
    <w:rsid w:val="000C0A14"/>
    <w:rsid w:val="000C3752"/>
    <w:rsid w:val="000C47A7"/>
    <w:rsid w:val="000C5D45"/>
    <w:rsid w:val="000D79D3"/>
    <w:rsid w:val="001117ED"/>
    <w:rsid w:val="001349F5"/>
    <w:rsid w:val="00137D95"/>
    <w:rsid w:val="00152795"/>
    <w:rsid w:val="00155DD7"/>
    <w:rsid w:val="00156DC7"/>
    <w:rsid w:val="00163C84"/>
    <w:rsid w:val="0017463E"/>
    <w:rsid w:val="001D1E5D"/>
    <w:rsid w:val="001D22F1"/>
    <w:rsid w:val="001D62C9"/>
    <w:rsid w:val="002310EB"/>
    <w:rsid w:val="002448AB"/>
    <w:rsid w:val="00253A97"/>
    <w:rsid w:val="00263383"/>
    <w:rsid w:val="002755B5"/>
    <w:rsid w:val="00280C23"/>
    <w:rsid w:val="002870CA"/>
    <w:rsid w:val="0029272B"/>
    <w:rsid w:val="002A6F2B"/>
    <w:rsid w:val="002C127A"/>
    <w:rsid w:val="002C17D6"/>
    <w:rsid w:val="002D0C9A"/>
    <w:rsid w:val="003007BD"/>
    <w:rsid w:val="00300824"/>
    <w:rsid w:val="00331B2B"/>
    <w:rsid w:val="003419BD"/>
    <w:rsid w:val="00341C6F"/>
    <w:rsid w:val="003607FB"/>
    <w:rsid w:val="00360E9F"/>
    <w:rsid w:val="00362882"/>
    <w:rsid w:val="0037705D"/>
    <w:rsid w:val="00393C9A"/>
    <w:rsid w:val="003A56B7"/>
    <w:rsid w:val="003B5487"/>
    <w:rsid w:val="003D080C"/>
    <w:rsid w:val="003D7CAD"/>
    <w:rsid w:val="003E404C"/>
    <w:rsid w:val="003E4E7C"/>
    <w:rsid w:val="004005EE"/>
    <w:rsid w:val="004021CF"/>
    <w:rsid w:val="00405E4A"/>
    <w:rsid w:val="004170A2"/>
    <w:rsid w:val="0043136B"/>
    <w:rsid w:val="0043637A"/>
    <w:rsid w:val="00461702"/>
    <w:rsid w:val="0047609A"/>
    <w:rsid w:val="0048108F"/>
    <w:rsid w:val="00487B65"/>
    <w:rsid w:val="0049215F"/>
    <w:rsid w:val="004A4B6E"/>
    <w:rsid w:val="004D281E"/>
    <w:rsid w:val="004F622C"/>
    <w:rsid w:val="004F7253"/>
    <w:rsid w:val="00516B7A"/>
    <w:rsid w:val="00523620"/>
    <w:rsid w:val="00541BF0"/>
    <w:rsid w:val="00564270"/>
    <w:rsid w:val="005703F0"/>
    <w:rsid w:val="00586959"/>
    <w:rsid w:val="00586BE5"/>
    <w:rsid w:val="00591E3F"/>
    <w:rsid w:val="00592C3D"/>
    <w:rsid w:val="00596545"/>
    <w:rsid w:val="005C01A2"/>
    <w:rsid w:val="005C14FE"/>
    <w:rsid w:val="005C37AA"/>
    <w:rsid w:val="005C62F7"/>
    <w:rsid w:val="005D5886"/>
    <w:rsid w:val="005D7E20"/>
    <w:rsid w:val="005E13B9"/>
    <w:rsid w:val="005F4377"/>
    <w:rsid w:val="0062195A"/>
    <w:rsid w:val="00634F60"/>
    <w:rsid w:val="006411D9"/>
    <w:rsid w:val="006445DF"/>
    <w:rsid w:val="00647A78"/>
    <w:rsid w:val="006568CF"/>
    <w:rsid w:val="00656C8F"/>
    <w:rsid w:val="00667328"/>
    <w:rsid w:val="006A1EB7"/>
    <w:rsid w:val="006B3C7D"/>
    <w:rsid w:val="006C372E"/>
    <w:rsid w:val="006D07C9"/>
    <w:rsid w:val="006E542D"/>
    <w:rsid w:val="006F1953"/>
    <w:rsid w:val="006F36B6"/>
    <w:rsid w:val="006F6F60"/>
    <w:rsid w:val="00701932"/>
    <w:rsid w:val="00705ECA"/>
    <w:rsid w:val="0071036E"/>
    <w:rsid w:val="00720C9C"/>
    <w:rsid w:val="007272C2"/>
    <w:rsid w:val="0073492A"/>
    <w:rsid w:val="00742B06"/>
    <w:rsid w:val="00756318"/>
    <w:rsid w:val="00761DFB"/>
    <w:rsid w:val="00770F2A"/>
    <w:rsid w:val="007818BD"/>
    <w:rsid w:val="007870EE"/>
    <w:rsid w:val="007A60BE"/>
    <w:rsid w:val="007D0B26"/>
    <w:rsid w:val="007D4854"/>
    <w:rsid w:val="007E3541"/>
    <w:rsid w:val="007E39AF"/>
    <w:rsid w:val="007F5B04"/>
    <w:rsid w:val="007F6056"/>
    <w:rsid w:val="00815913"/>
    <w:rsid w:val="00834E1D"/>
    <w:rsid w:val="00877B6B"/>
    <w:rsid w:val="0089110E"/>
    <w:rsid w:val="00894E54"/>
    <w:rsid w:val="008A36E3"/>
    <w:rsid w:val="008A5CB3"/>
    <w:rsid w:val="008C4B00"/>
    <w:rsid w:val="008E3A0C"/>
    <w:rsid w:val="008E48ED"/>
    <w:rsid w:val="008F4666"/>
    <w:rsid w:val="00916CB8"/>
    <w:rsid w:val="00923BC0"/>
    <w:rsid w:val="00924B7F"/>
    <w:rsid w:val="00934C59"/>
    <w:rsid w:val="009429E5"/>
    <w:rsid w:val="00946270"/>
    <w:rsid w:val="00954E06"/>
    <w:rsid w:val="009614EB"/>
    <w:rsid w:val="00973C10"/>
    <w:rsid w:val="009764CF"/>
    <w:rsid w:val="00985AD1"/>
    <w:rsid w:val="009860E1"/>
    <w:rsid w:val="0099622B"/>
    <w:rsid w:val="009A1804"/>
    <w:rsid w:val="009B41BC"/>
    <w:rsid w:val="009B7C0E"/>
    <w:rsid w:val="009D057F"/>
    <w:rsid w:val="009F3F80"/>
    <w:rsid w:val="009F5DBB"/>
    <w:rsid w:val="00A13EFA"/>
    <w:rsid w:val="00A4116D"/>
    <w:rsid w:val="00AC2BCE"/>
    <w:rsid w:val="00AD045D"/>
    <w:rsid w:val="00AD0EA0"/>
    <w:rsid w:val="00AE5B26"/>
    <w:rsid w:val="00AE6A91"/>
    <w:rsid w:val="00AE6AC3"/>
    <w:rsid w:val="00AF0304"/>
    <w:rsid w:val="00AF22D1"/>
    <w:rsid w:val="00B05906"/>
    <w:rsid w:val="00B12EBD"/>
    <w:rsid w:val="00B131DD"/>
    <w:rsid w:val="00B14B4B"/>
    <w:rsid w:val="00B14D8A"/>
    <w:rsid w:val="00B53C78"/>
    <w:rsid w:val="00B63A32"/>
    <w:rsid w:val="00B656F1"/>
    <w:rsid w:val="00B95FA9"/>
    <w:rsid w:val="00BB0133"/>
    <w:rsid w:val="00BB38E7"/>
    <w:rsid w:val="00BC121D"/>
    <w:rsid w:val="00BC1C86"/>
    <w:rsid w:val="00BC71E6"/>
    <w:rsid w:val="00BD531B"/>
    <w:rsid w:val="00BE1621"/>
    <w:rsid w:val="00BE1DFB"/>
    <w:rsid w:val="00BE2295"/>
    <w:rsid w:val="00BE4E77"/>
    <w:rsid w:val="00C15EC5"/>
    <w:rsid w:val="00C23489"/>
    <w:rsid w:val="00C23EBA"/>
    <w:rsid w:val="00C26EC6"/>
    <w:rsid w:val="00C34E1B"/>
    <w:rsid w:val="00C45613"/>
    <w:rsid w:val="00C47850"/>
    <w:rsid w:val="00C8069C"/>
    <w:rsid w:val="00C8497A"/>
    <w:rsid w:val="00C849A8"/>
    <w:rsid w:val="00CB1944"/>
    <w:rsid w:val="00CB1FC0"/>
    <w:rsid w:val="00CB47F6"/>
    <w:rsid w:val="00CC4728"/>
    <w:rsid w:val="00CC6A3D"/>
    <w:rsid w:val="00CD145B"/>
    <w:rsid w:val="00CE08FF"/>
    <w:rsid w:val="00CE0F07"/>
    <w:rsid w:val="00CF34A5"/>
    <w:rsid w:val="00D15D13"/>
    <w:rsid w:val="00D219D9"/>
    <w:rsid w:val="00D265DA"/>
    <w:rsid w:val="00D4637D"/>
    <w:rsid w:val="00D46C37"/>
    <w:rsid w:val="00D54857"/>
    <w:rsid w:val="00D554F0"/>
    <w:rsid w:val="00D605CA"/>
    <w:rsid w:val="00D65A75"/>
    <w:rsid w:val="00D74984"/>
    <w:rsid w:val="00D852BE"/>
    <w:rsid w:val="00D909FB"/>
    <w:rsid w:val="00DC2908"/>
    <w:rsid w:val="00DC7F51"/>
    <w:rsid w:val="00DF574E"/>
    <w:rsid w:val="00E024BA"/>
    <w:rsid w:val="00E03B1C"/>
    <w:rsid w:val="00E32B8A"/>
    <w:rsid w:val="00E36C4C"/>
    <w:rsid w:val="00E446CC"/>
    <w:rsid w:val="00E44D3F"/>
    <w:rsid w:val="00E51D49"/>
    <w:rsid w:val="00E85813"/>
    <w:rsid w:val="00E87BA9"/>
    <w:rsid w:val="00E9110F"/>
    <w:rsid w:val="00E95328"/>
    <w:rsid w:val="00EA25B4"/>
    <w:rsid w:val="00EB23B2"/>
    <w:rsid w:val="00EC121E"/>
    <w:rsid w:val="00ED1F99"/>
    <w:rsid w:val="00ED67BB"/>
    <w:rsid w:val="00F04817"/>
    <w:rsid w:val="00F07618"/>
    <w:rsid w:val="00F236C5"/>
    <w:rsid w:val="00F30FD5"/>
    <w:rsid w:val="00F310B2"/>
    <w:rsid w:val="00F32743"/>
    <w:rsid w:val="00F41E25"/>
    <w:rsid w:val="00F45C38"/>
    <w:rsid w:val="00F762DE"/>
    <w:rsid w:val="00F81525"/>
    <w:rsid w:val="00F85C90"/>
    <w:rsid w:val="00F87580"/>
    <w:rsid w:val="00F95010"/>
    <w:rsid w:val="00FD6995"/>
    <w:rsid w:val="00FE3389"/>
    <w:rsid w:val="00FE5135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481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048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481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048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User</dc:creator>
  <cp:lastModifiedBy>Image User</cp:lastModifiedBy>
  <cp:revision>1</cp:revision>
  <dcterms:created xsi:type="dcterms:W3CDTF">2014-04-18T00:15:00Z</dcterms:created>
  <dcterms:modified xsi:type="dcterms:W3CDTF">2014-04-18T00:16:00Z</dcterms:modified>
</cp:coreProperties>
</file>