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86B3" w14:textId="7FEE9398" w:rsidR="00B91483" w:rsidRPr="000C4FC1" w:rsidRDefault="00DC331C" w:rsidP="00B91483">
      <w:pPr>
        <w:spacing w:after="0" w:line="240" w:lineRule="auto"/>
        <w:contextualSpacing/>
        <w:rPr>
          <w:rFonts w:asciiTheme="majorHAnsi" w:hAnsiTheme="majorHAnsi" w:cstheme="majorHAnsi"/>
          <w:b/>
          <w:sz w:val="40"/>
          <w:szCs w:val="40"/>
        </w:rPr>
      </w:pPr>
      <w:r w:rsidRPr="006E5E61">
        <w:rPr>
          <w:rFonts w:asciiTheme="majorHAnsi" w:hAnsiTheme="majorHAnsi" w:cstheme="majorHAnsi"/>
          <w:b/>
          <w:sz w:val="40"/>
          <w:szCs w:val="40"/>
        </w:rPr>
        <w:t xml:space="preserve">ENTRY </w:t>
      </w:r>
      <w:r w:rsidR="00B91483" w:rsidRPr="006E5E61">
        <w:rPr>
          <w:rFonts w:asciiTheme="majorHAnsi" w:hAnsiTheme="majorHAnsi" w:cstheme="majorHAnsi"/>
          <w:b/>
          <w:sz w:val="40"/>
          <w:szCs w:val="40"/>
        </w:rPr>
        <w:t xml:space="preserve">#1: </w:t>
      </w:r>
      <w:r w:rsidR="006D69C9">
        <w:rPr>
          <w:rFonts w:asciiTheme="majorHAnsi" w:hAnsiTheme="majorHAnsi" w:cstheme="majorHAnsi"/>
          <w:b/>
          <w:sz w:val="40"/>
          <w:szCs w:val="40"/>
        </w:rPr>
        <w:t>BRAINSTORMING IDEAS</w:t>
      </w:r>
    </w:p>
    <w:p w14:paraId="35055394" w14:textId="25E89AD2" w:rsidR="00A40477" w:rsidRPr="006E5E61" w:rsidRDefault="00C25390" w:rsidP="00383B71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</w:t>
      </w:r>
      <w:r w:rsidR="005C7C75">
        <w:rPr>
          <w:rFonts w:asciiTheme="majorHAnsi" w:hAnsiTheme="majorHAnsi" w:cstheme="majorHAnsi"/>
          <w:sz w:val="24"/>
          <w:szCs w:val="24"/>
        </w:rPr>
        <w:t xml:space="preserve">your </w:t>
      </w:r>
      <w:r>
        <w:rPr>
          <w:rFonts w:asciiTheme="majorHAnsi" w:hAnsiTheme="majorHAnsi" w:cstheme="majorHAnsi"/>
          <w:sz w:val="24"/>
          <w:szCs w:val="24"/>
        </w:rPr>
        <w:t>10</w:t>
      </w:r>
      <w:r w:rsidRPr="00C2539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grade project-based research</w:t>
      </w:r>
      <w:r w:rsidR="005C7C75">
        <w:rPr>
          <w:rFonts w:asciiTheme="majorHAnsi" w:hAnsiTheme="majorHAnsi" w:cstheme="majorHAnsi"/>
          <w:sz w:val="24"/>
          <w:szCs w:val="24"/>
        </w:rPr>
        <w:t xml:space="preserve"> class</w:t>
      </w:r>
      <w:r w:rsidR="00156CFD">
        <w:rPr>
          <w:rFonts w:asciiTheme="majorHAnsi" w:hAnsiTheme="majorHAnsi" w:cstheme="majorHAnsi"/>
          <w:sz w:val="24"/>
          <w:szCs w:val="24"/>
        </w:rPr>
        <w:t xml:space="preserve">, you will complete </w:t>
      </w:r>
      <w:r w:rsidR="005C7C75">
        <w:rPr>
          <w:rFonts w:asciiTheme="majorHAnsi" w:hAnsiTheme="majorHAnsi" w:cstheme="majorHAnsi"/>
          <w:sz w:val="24"/>
          <w:szCs w:val="24"/>
        </w:rPr>
        <w:t>what is called the</w:t>
      </w:r>
      <w:r w:rsidR="00156CFD">
        <w:rPr>
          <w:rFonts w:asciiTheme="majorHAnsi" w:hAnsiTheme="majorHAnsi" w:cstheme="majorHAnsi"/>
          <w:sz w:val="24"/>
          <w:szCs w:val="24"/>
        </w:rPr>
        <w:t xml:space="preserve"> </w:t>
      </w:r>
      <w:r w:rsidR="00312F52">
        <w:rPr>
          <w:rFonts w:asciiTheme="majorHAnsi" w:hAnsiTheme="majorHAnsi" w:cstheme="majorHAnsi"/>
          <w:sz w:val="24"/>
          <w:szCs w:val="24"/>
        </w:rPr>
        <w:t>personal project</w:t>
      </w:r>
      <w:r w:rsidR="005C7C75">
        <w:rPr>
          <w:rFonts w:asciiTheme="majorHAnsi" w:hAnsiTheme="majorHAnsi" w:cstheme="majorHAnsi"/>
          <w:sz w:val="24"/>
          <w:szCs w:val="24"/>
        </w:rPr>
        <w:t>. This</w:t>
      </w:r>
      <w:r w:rsidR="00156CFD">
        <w:rPr>
          <w:rFonts w:asciiTheme="majorHAnsi" w:hAnsiTheme="majorHAnsi" w:cstheme="majorHAnsi"/>
          <w:sz w:val="24"/>
          <w:szCs w:val="24"/>
        </w:rPr>
        <w:t xml:space="preserve"> is </w:t>
      </w:r>
      <w:r w:rsidR="00312F52">
        <w:rPr>
          <w:rFonts w:asciiTheme="majorHAnsi" w:hAnsiTheme="majorHAnsi" w:cstheme="majorHAnsi"/>
          <w:sz w:val="24"/>
          <w:szCs w:val="24"/>
        </w:rPr>
        <w:t xml:space="preserve">a yearlong project </w:t>
      </w:r>
      <w:r w:rsidR="005C7C75">
        <w:rPr>
          <w:rFonts w:asciiTheme="majorHAnsi" w:hAnsiTheme="majorHAnsi" w:cstheme="majorHAnsi"/>
          <w:sz w:val="24"/>
          <w:szCs w:val="24"/>
        </w:rPr>
        <w:t xml:space="preserve">through which you </w:t>
      </w:r>
      <w:r w:rsidR="00BF4775">
        <w:rPr>
          <w:rFonts w:asciiTheme="majorHAnsi" w:hAnsiTheme="majorHAnsi" w:cstheme="majorHAnsi"/>
          <w:sz w:val="24"/>
          <w:szCs w:val="24"/>
        </w:rPr>
        <w:t>can</w:t>
      </w:r>
      <w:r w:rsidR="00EE194B">
        <w:rPr>
          <w:rFonts w:asciiTheme="majorHAnsi" w:hAnsiTheme="majorHAnsi" w:cstheme="majorHAnsi"/>
          <w:sz w:val="24"/>
          <w:szCs w:val="24"/>
        </w:rPr>
        <w:t xml:space="preserve"> </w:t>
      </w:r>
      <w:r w:rsidR="00BF4775">
        <w:rPr>
          <w:rFonts w:asciiTheme="majorHAnsi" w:hAnsiTheme="majorHAnsi" w:cstheme="majorHAnsi"/>
          <w:sz w:val="24"/>
          <w:szCs w:val="24"/>
        </w:rPr>
        <w:t xml:space="preserve">further explore an area of personal interest. </w:t>
      </w:r>
      <w:r w:rsidR="00396B13">
        <w:rPr>
          <w:rFonts w:asciiTheme="majorHAnsi" w:hAnsiTheme="majorHAnsi" w:cstheme="majorHAnsi"/>
          <w:sz w:val="24"/>
          <w:szCs w:val="24"/>
        </w:rPr>
        <w:t>Therefore, b</w:t>
      </w:r>
      <w:r w:rsidR="0011584F" w:rsidRPr="006E5E61">
        <w:rPr>
          <w:rFonts w:asciiTheme="majorHAnsi" w:hAnsiTheme="majorHAnsi" w:cstheme="majorHAnsi"/>
          <w:sz w:val="24"/>
          <w:szCs w:val="24"/>
        </w:rPr>
        <w:t xml:space="preserve">rainstorm </w:t>
      </w:r>
      <w:r w:rsidR="00396B13">
        <w:rPr>
          <w:rFonts w:asciiTheme="majorHAnsi" w:hAnsiTheme="majorHAnsi" w:cstheme="majorHAnsi"/>
          <w:sz w:val="24"/>
          <w:szCs w:val="24"/>
        </w:rPr>
        <w:t>topics for your personal project by answering the</w:t>
      </w:r>
      <w:r w:rsidR="00EA1B01">
        <w:rPr>
          <w:rFonts w:asciiTheme="majorHAnsi" w:hAnsiTheme="majorHAnsi" w:cstheme="majorHAnsi"/>
          <w:sz w:val="24"/>
          <w:szCs w:val="24"/>
        </w:rPr>
        <w:t xml:space="preserve"> following</w:t>
      </w:r>
      <w:r w:rsidR="00396B13">
        <w:rPr>
          <w:rFonts w:asciiTheme="majorHAnsi" w:hAnsiTheme="majorHAnsi" w:cstheme="majorHAnsi"/>
          <w:sz w:val="24"/>
          <w:szCs w:val="24"/>
        </w:rPr>
        <w:t xml:space="preserve"> questions </w:t>
      </w:r>
      <w:r w:rsidR="00C12539">
        <w:rPr>
          <w:rFonts w:asciiTheme="majorHAnsi" w:hAnsiTheme="majorHAnsi" w:cstheme="majorHAnsi"/>
          <w:sz w:val="24"/>
          <w:szCs w:val="24"/>
        </w:rPr>
        <w:t>within</w:t>
      </w:r>
      <w:r w:rsidR="00EA1B01">
        <w:rPr>
          <w:rFonts w:asciiTheme="majorHAnsi" w:hAnsiTheme="majorHAnsi" w:cstheme="majorHAnsi"/>
          <w:sz w:val="24"/>
          <w:szCs w:val="24"/>
        </w:rPr>
        <w:t xml:space="preserve"> the mind map bubbles </w:t>
      </w:r>
      <w:r w:rsidR="00C12539">
        <w:rPr>
          <w:rFonts w:asciiTheme="majorHAnsi" w:hAnsiTheme="majorHAnsi" w:cstheme="majorHAnsi"/>
          <w:sz w:val="24"/>
          <w:szCs w:val="24"/>
        </w:rPr>
        <w:t>in 1-5 words</w:t>
      </w:r>
      <w:r w:rsidR="0011584F" w:rsidRPr="006E5E61">
        <w:rPr>
          <w:rFonts w:asciiTheme="majorHAnsi" w:hAnsiTheme="majorHAnsi" w:cstheme="majorHAnsi"/>
          <w:sz w:val="24"/>
          <w:szCs w:val="24"/>
        </w:rPr>
        <w:t>. You must choose a topic that is of personal interest</w:t>
      </w:r>
      <w:r w:rsidR="00123052">
        <w:rPr>
          <w:rFonts w:asciiTheme="majorHAnsi" w:hAnsiTheme="majorHAnsi" w:cstheme="majorHAnsi"/>
          <w:sz w:val="24"/>
          <w:szCs w:val="24"/>
        </w:rPr>
        <w:t xml:space="preserve"> (</w:t>
      </w:r>
      <w:r w:rsidR="00A40477" w:rsidRPr="00123052">
        <w:rPr>
          <w:rFonts w:asciiTheme="majorHAnsi" w:hAnsiTheme="majorHAnsi" w:cstheme="majorHAnsi"/>
          <w:sz w:val="24"/>
          <w:szCs w:val="24"/>
        </w:rPr>
        <w:t>why you want to do this project</w:t>
      </w:r>
      <w:r w:rsidR="00123052">
        <w:rPr>
          <w:rFonts w:asciiTheme="majorHAnsi" w:hAnsiTheme="majorHAnsi" w:cstheme="majorHAnsi"/>
          <w:sz w:val="24"/>
          <w:szCs w:val="24"/>
        </w:rPr>
        <w:t>)</w:t>
      </w:r>
      <w:r w:rsidR="00A40477" w:rsidRPr="006E5E61">
        <w:rPr>
          <w:rFonts w:asciiTheme="majorHAnsi" w:hAnsiTheme="majorHAnsi" w:cstheme="majorHAnsi"/>
          <w:sz w:val="24"/>
          <w:szCs w:val="24"/>
        </w:rPr>
        <w:t xml:space="preserve"> and can be</w:t>
      </w:r>
      <w:r w:rsidR="00113C9F">
        <w:rPr>
          <w:rFonts w:asciiTheme="majorHAnsi" w:hAnsiTheme="majorHAnsi" w:cstheme="majorHAnsi"/>
          <w:sz w:val="24"/>
          <w:szCs w:val="24"/>
        </w:rPr>
        <w:t xml:space="preserve"> a</w:t>
      </w:r>
      <w:r w:rsidR="00A40477" w:rsidRPr="006E5E61">
        <w:rPr>
          <w:rFonts w:asciiTheme="majorHAnsi" w:hAnsiTheme="majorHAnsi" w:cstheme="majorHAnsi"/>
          <w:sz w:val="24"/>
          <w:szCs w:val="24"/>
        </w:rPr>
        <w:t>:</w:t>
      </w:r>
    </w:p>
    <w:p w14:paraId="5B580ED1" w14:textId="77777777" w:rsidR="006C2BB0" w:rsidRDefault="006C2BB0" w:rsidP="007B0EC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7D5297" w14:textId="63B2BF0C" w:rsidR="007B0EC9" w:rsidRPr="007B0EC9" w:rsidRDefault="007B0EC9" w:rsidP="007B0EC9">
      <w:pPr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7B0EC9" w:rsidRPr="007B0EC9" w:rsidSect="00B91483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F88357" w14:textId="006EAA06" w:rsidR="00A40477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E5E61">
        <w:rPr>
          <w:rFonts w:asciiTheme="majorHAnsi" w:hAnsiTheme="majorHAnsi" w:cstheme="majorHAnsi"/>
          <w:sz w:val="24"/>
          <w:szCs w:val="24"/>
        </w:rPr>
        <w:t>V</w:t>
      </w:r>
      <w:r w:rsidR="0011584F" w:rsidRPr="006E5E61">
        <w:rPr>
          <w:rFonts w:asciiTheme="majorHAnsi" w:hAnsiTheme="majorHAnsi" w:cstheme="majorHAnsi"/>
          <w:sz w:val="24"/>
          <w:szCs w:val="24"/>
        </w:rPr>
        <w:t>alue</w:t>
      </w:r>
    </w:p>
    <w:p w14:paraId="3EFA5BE0" w14:textId="0932FD13" w:rsidR="00A40477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E5E61">
        <w:rPr>
          <w:rFonts w:asciiTheme="majorHAnsi" w:hAnsiTheme="majorHAnsi" w:cstheme="majorHAnsi"/>
          <w:sz w:val="24"/>
          <w:szCs w:val="24"/>
        </w:rPr>
        <w:t>H</w:t>
      </w:r>
      <w:r w:rsidR="0011584F" w:rsidRPr="006E5E61">
        <w:rPr>
          <w:rFonts w:asciiTheme="majorHAnsi" w:hAnsiTheme="majorHAnsi" w:cstheme="majorHAnsi"/>
          <w:sz w:val="24"/>
          <w:szCs w:val="24"/>
        </w:rPr>
        <w:t>obby</w:t>
      </w:r>
    </w:p>
    <w:p w14:paraId="2494F939" w14:textId="77777777" w:rsidR="00A40477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E5E61">
        <w:rPr>
          <w:rFonts w:asciiTheme="majorHAnsi" w:hAnsiTheme="majorHAnsi" w:cstheme="majorHAnsi"/>
          <w:sz w:val="24"/>
          <w:szCs w:val="24"/>
        </w:rPr>
        <w:t>C</w:t>
      </w:r>
      <w:r w:rsidR="0011584F" w:rsidRPr="006E5E61">
        <w:rPr>
          <w:rFonts w:asciiTheme="majorHAnsi" w:hAnsiTheme="majorHAnsi" w:cstheme="majorHAnsi"/>
          <w:sz w:val="24"/>
          <w:szCs w:val="24"/>
        </w:rPr>
        <w:t>uriosity</w:t>
      </w:r>
    </w:p>
    <w:p w14:paraId="152B902C" w14:textId="37A2848A" w:rsidR="00A40477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E5E61">
        <w:rPr>
          <w:rFonts w:asciiTheme="majorHAnsi" w:hAnsiTheme="majorHAnsi" w:cstheme="majorHAnsi"/>
          <w:sz w:val="24"/>
          <w:szCs w:val="24"/>
        </w:rPr>
        <w:t>F</w:t>
      </w:r>
      <w:r w:rsidR="0011584F" w:rsidRPr="006E5E61">
        <w:rPr>
          <w:rFonts w:asciiTheme="majorHAnsi" w:hAnsiTheme="majorHAnsi" w:cstheme="majorHAnsi"/>
          <w:sz w:val="24"/>
          <w:szCs w:val="24"/>
        </w:rPr>
        <w:t xml:space="preserve">amily </w:t>
      </w:r>
      <w:r w:rsidRPr="006E5E61">
        <w:rPr>
          <w:rFonts w:asciiTheme="majorHAnsi" w:hAnsiTheme="majorHAnsi" w:cstheme="majorHAnsi"/>
          <w:sz w:val="24"/>
          <w:szCs w:val="24"/>
        </w:rPr>
        <w:t>passion</w:t>
      </w:r>
    </w:p>
    <w:p w14:paraId="2318CB90" w14:textId="77777777" w:rsidR="00A40477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E5E61">
        <w:rPr>
          <w:rFonts w:asciiTheme="majorHAnsi" w:hAnsiTheme="majorHAnsi" w:cstheme="majorHAnsi"/>
          <w:sz w:val="24"/>
          <w:szCs w:val="24"/>
        </w:rPr>
        <w:t>Social issue</w:t>
      </w:r>
    </w:p>
    <w:p w14:paraId="7FFC8A82" w14:textId="023C859E" w:rsidR="006C2BB0" w:rsidRPr="006E5E61" w:rsidRDefault="00A40477" w:rsidP="00A404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6C2BB0" w:rsidRPr="006E5E61" w:rsidSect="006C2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E5E61">
        <w:rPr>
          <w:rFonts w:asciiTheme="majorHAnsi" w:hAnsiTheme="majorHAnsi" w:cstheme="majorHAnsi"/>
          <w:sz w:val="24"/>
          <w:szCs w:val="24"/>
        </w:rPr>
        <w:t>Cultural elemen</w:t>
      </w:r>
      <w:r w:rsidR="006C2BB0" w:rsidRPr="006E5E61">
        <w:rPr>
          <w:rFonts w:asciiTheme="majorHAnsi" w:hAnsiTheme="majorHAnsi" w:cstheme="majorHAnsi"/>
          <w:sz w:val="24"/>
          <w:szCs w:val="24"/>
        </w:rPr>
        <w:t>t</w:t>
      </w:r>
    </w:p>
    <w:p w14:paraId="541F444F" w14:textId="46B7B598" w:rsidR="00395277" w:rsidRDefault="002702DA" w:rsidP="00B91483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2A3BDBC" wp14:editId="137A25B3">
            <wp:extent cx="3381375" cy="3181350"/>
            <wp:effectExtent l="0" t="38100" r="0" b="762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B0EC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E3D8733" wp14:editId="08064FBA">
            <wp:extent cx="3162300" cy="3228975"/>
            <wp:effectExtent l="57150" t="0" r="3810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0BE64D5" w14:textId="732F0655" w:rsidR="007D0681" w:rsidRDefault="007D0681" w:rsidP="00B91483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E12EB9A" w14:textId="6CF4E6FA" w:rsidR="007D0681" w:rsidRPr="006E5E61" w:rsidRDefault="007D0681" w:rsidP="00B91483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BDB466B" wp14:editId="223A59A0">
            <wp:extent cx="3162300" cy="3228975"/>
            <wp:effectExtent l="57150" t="0" r="3810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440BB9">
        <w:rPr>
          <w:rFonts w:asciiTheme="majorHAnsi" w:hAnsiTheme="majorHAnsi" w:cstheme="majorHAnsi"/>
          <w:sz w:val="24"/>
          <w:szCs w:val="24"/>
        </w:rPr>
        <w:t xml:space="preserve">     </w:t>
      </w:r>
      <w:r w:rsidR="00440BB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E91DD44" wp14:editId="26B21F6E">
            <wp:extent cx="3162300" cy="3228975"/>
            <wp:effectExtent l="57150" t="0" r="38100" b="476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7FEF36A9" w14:textId="19F3C381" w:rsidR="000C4FC1" w:rsidRPr="000C4FC1" w:rsidRDefault="000C4FC1" w:rsidP="000C4FC1">
      <w:pPr>
        <w:spacing w:after="0" w:line="240" w:lineRule="auto"/>
        <w:contextualSpacing/>
        <w:rPr>
          <w:rFonts w:asciiTheme="majorHAnsi" w:hAnsiTheme="majorHAnsi" w:cstheme="majorHAnsi"/>
          <w:b/>
          <w:sz w:val="40"/>
          <w:szCs w:val="40"/>
        </w:rPr>
      </w:pPr>
      <w:r w:rsidRPr="006E5E61">
        <w:rPr>
          <w:rFonts w:asciiTheme="majorHAnsi" w:hAnsiTheme="majorHAnsi" w:cstheme="majorHAnsi"/>
          <w:b/>
          <w:sz w:val="40"/>
          <w:szCs w:val="40"/>
        </w:rPr>
        <w:lastRenderedPageBreak/>
        <w:t>ENTRY #</w:t>
      </w:r>
      <w:r>
        <w:rPr>
          <w:rFonts w:asciiTheme="majorHAnsi" w:hAnsiTheme="majorHAnsi" w:cstheme="majorHAnsi"/>
          <w:b/>
          <w:sz w:val="40"/>
          <w:szCs w:val="40"/>
        </w:rPr>
        <w:t>2</w:t>
      </w:r>
      <w:r w:rsidRPr="006E5E61">
        <w:rPr>
          <w:rFonts w:asciiTheme="majorHAnsi" w:hAnsiTheme="majorHAnsi" w:cstheme="majorHAnsi"/>
          <w:b/>
          <w:sz w:val="40"/>
          <w:szCs w:val="40"/>
        </w:rPr>
        <w:t xml:space="preserve">: </w:t>
      </w:r>
      <w:r>
        <w:rPr>
          <w:rFonts w:asciiTheme="majorHAnsi" w:hAnsiTheme="majorHAnsi" w:cstheme="majorHAnsi"/>
          <w:b/>
          <w:sz w:val="40"/>
          <w:szCs w:val="40"/>
        </w:rPr>
        <w:t xml:space="preserve">BRAINSTORMING </w:t>
      </w:r>
      <w:r w:rsidR="009E5E5C">
        <w:rPr>
          <w:rFonts w:asciiTheme="majorHAnsi" w:hAnsiTheme="majorHAnsi" w:cstheme="majorHAnsi"/>
          <w:b/>
          <w:sz w:val="40"/>
          <w:szCs w:val="40"/>
        </w:rPr>
        <w:t>GOALS/PRODUCTS</w:t>
      </w:r>
    </w:p>
    <w:p w14:paraId="37B2981E" w14:textId="04A3AC6C" w:rsidR="00DE0EA9" w:rsidRDefault="009E5E5C" w:rsidP="000C4FC1">
      <w:pPr>
        <w:tabs>
          <w:tab w:val="left" w:pos="2340"/>
        </w:tabs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Now that you have brainstormed </w:t>
      </w:r>
      <w:r w:rsidR="00A472DD">
        <w:rPr>
          <w:rFonts w:asciiTheme="majorHAnsi" w:hAnsiTheme="majorHAnsi" w:cstheme="majorHAnsi"/>
          <w:sz w:val="24"/>
          <w:szCs w:val="24"/>
        </w:rPr>
        <w:t xml:space="preserve">general </w:t>
      </w:r>
      <w:r>
        <w:rPr>
          <w:rFonts w:asciiTheme="majorHAnsi" w:hAnsiTheme="majorHAnsi" w:cstheme="majorHAnsi"/>
          <w:sz w:val="24"/>
          <w:szCs w:val="24"/>
        </w:rPr>
        <w:t xml:space="preserve">ideas for the personal project, </w:t>
      </w:r>
      <w:r w:rsidR="002D7364">
        <w:rPr>
          <w:rFonts w:asciiTheme="majorHAnsi" w:hAnsiTheme="majorHAnsi" w:cstheme="majorHAnsi"/>
          <w:sz w:val="24"/>
          <w:szCs w:val="24"/>
        </w:rPr>
        <w:t>you</w:t>
      </w:r>
      <w:r w:rsidR="00722ABD">
        <w:rPr>
          <w:rFonts w:asciiTheme="majorHAnsi" w:hAnsiTheme="majorHAnsi" w:cstheme="majorHAnsi"/>
          <w:sz w:val="24"/>
          <w:szCs w:val="24"/>
        </w:rPr>
        <w:t xml:space="preserve"> </w:t>
      </w:r>
      <w:r w:rsidR="00A472DD">
        <w:rPr>
          <w:rFonts w:asciiTheme="majorHAnsi" w:hAnsiTheme="majorHAnsi" w:cstheme="majorHAnsi"/>
          <w:sz w:val="24"/>
          <w:szCs w:val="24"/>
        </w:rPr>
        <w:t xml:space="preserve">can brainstorm more specific ideas for </w:t>
      </w:r>
      <w:r w:rsidR="000F4E2E">
        <w:rPr>
          <w:rFonts w:asciiTheme="majorHAnsi" w:hAnsiTheme="majorHAnsi" w:cstheme="majorHAnsi"/>
          <w:sz w:val="24"/>
          <w:szCs w:val="24"/>
        </w:rPr>
        <w:t xml:space="preserve">the </w:t>
      </w:r>
      <w:r w:rsidR="002D7364">
        <w:rPr>
          <w:rFonts w:asciiTheme="majorHAnsi" w:hAnsiTheme="majorHAnsi" w:cstheme="majorHAnsi"/>
          <w:sz w:val="24"/>
          <w:szCs w:val="24"/>
        </w:rPr>
        <w:t>two</w:t>
      </w:r>
      <w:r w:rsidR="000F4E2E">
        <w:rPr>
          <w:rFonts w:asciiTheme="majorHAnsi" w:hAnsiTheme="majorHAnsi" w:cstheme="majorHAnsi"/>
          <w:sz w:val="24"/>
          <w:szCs w:val="24"/>
        </w:rPr>
        <w:t xml:space="preserve"> </w:t>
      </w:r>
      <w:r w:rsidR="002D7364">
        <w:rPr>
          <w:rFonts w:asciiTheme="majorHAnsi" w:hAnsiTheme="majorHAnsi" w:cstheme="majorHAnsi"/>
          <w:sz w:val="24"/>
          <w:szCs w:val="24"/>
        </w:rPr>
        <w:t>main</w:t>
      </w:r>
      <w:r w:rsidR="000F4E2E">
        <w:rPr>
          <w:rFonts w:asciiTheme="majorHAnsi" w:hAnsiTheme="majorHAnsi" w:cstheme="majorHAnsi"/>
          <w:sz w:val="24"/>
          <w:szCs w:val="24"/>
        </w:rPr>
        <w:t xml:space="preserve"> yet interrelated parts of the personal project</w:t>
      </w:r>
      <w:r w:rsidR="000C4FC1" w:rsidRPr="006E5E61">
        <w:rPr>
          <w:rFonts w:asciiTheme="majorHAnsi" w:hAnsiTheme="majorHAnsi" w:cstheme="majorHAnsi"/>
          <w:sz w:val="24"/>
          <w:szCs w:val="24"/>
        </w:rPr>
        <w:t>:</w:t>
      </w:r>
      <w:r w:rsidR="000F4E2E">
        <w:rPr>
          <w:rFonts w:asciiTheme="majorHAnsi" w:hAnsiTheme="majorHAnsi" w:cstheme="majorHAnsi"/>
          <w:sz w:val="24"/>
          <w:szCs w:val="24"/>
        </w:rPr>
        <w:t xml:space="preserve"> </w:t>
      </w:r>
      <w:r w:rsidR="002D7364">
        <w:rPr>
          <w:rFonts w:asciiTheme="majorHAnsi" w:hAnsiTheme="majorHAnsi" w:cstheme="majorHAnsi"/>
          <w:sz w:val="24"/>
          <w:szCs w:val="24"/>
        </w:rPr>
        <w:t>the</w:t>
      </w:r>
      <w:r w:rsidR="002E0A6D">
        <w:rPr>
          <w:rFonts w:asciiTheme="majorHAnsi" w:hAnsiTheme="majorHAnsi" w:cstheme="majorHAnsi"/>
          <w:sz w:val="24"/>
          <w:szCs w:val="24"/>
        </w:rPr>
        <w:t xml:space="preserve"> learning goal and product. </w:t>
      </w:r>
      <w:r w:rsidR="002D7364">
        <w:rPr>
          <w:rFonts w:asciiTheme="majorHAnsi" w:hAnsiTheme="majorHAnsi" w:cstheme="majorHAnsi"/>
          <w:sz w:val="24"/>
          <w:szCs w:val="24"/>
        </w:rPr>
        <w:t>The</w:t>
      </w:r>
      <w:r w:rsidR="002E0A6D">
        <w:rPr>
          <w:rFonts w:asciiTheme="majorHAnsi" w:hAnsiTheme="majorHAnsi" w:cstheme="majorHAnsi"/>
          <w:sz w:val="24"/>
          <w:szCs w:val="24"/>
        </w:rPr>
        <w:t xml:space="preserve"> learning goal is what you want to learn whereas </w:t>
      </w:r>
      <w:r w:rsidR="002D7364">
        <w:rPr>
          <w:rFonts w:asciiTheme="majorHAnsi" w:hAnsiTheme="majorHAnsi" w:cstheme="majorHAnsi"/>
          <w:sz w:val="24"/>
          <w:szCs w:val="24"/>
        </w:rPr>
        <w:t>the</w:t>
      </w:r>
      <w:r w:rsidR="002E0A6D">
        <w:rPr>
          <w:rFonts w:asciiTheme="majorHAnsi" w:hAnsiTheme="majorHAnsi" w:cstheme="majorHAnsi"/>
          <w:sz w:val="24"/>
          <w:szCs w:val="24"/>
        </w:rPr>
        <w:t xml:space="preserve"> product is what you want to create. </w:t>
      </w:r>
      <w:r w:rsidR="009B0945">
        <w:rPr>
          <w:rFonts w:asciiTheme="majorHAnsi" w:hAnsiTheme="majorHAnsi" w:cstheme="majorHAnsi"/>
          <w:sz w:val="24"/>
          <w:szCs w:val="24"/>
        </w:rPr>
        <w:t xml:space="preserve">You can start your project with either the learning goal or the product. One learning goal can lead to different products, just as one product </w:t>
      </w:r>
      <w:r w:rsidR="00D27965">
        <w:rPr>
          <w:rFonts w:asciiTheme="majorHAnsi" w:hAnsiTheme="majorHAnsi" w:cstheme="majorHAnsi"/>
          <w:sz w:val="24"/>
          <w:szCs w:val="24"/>
        </w:rPr>
        <w:t xml:space="preserve">can relate to a variety of learning goals (see </w:t>
      </w:r>
      <w:r w:rsidR="00525D9F">
        <w:rPr>
          <w:rFonts w:asciiTheme="majorHAnsi" w:hAnsiTheme="majorHAnsi" w:cstheme="majorHAnsi"/>
          <w:sz w:val="24"/>
          <w:szCs w:val="24"/>
        </w:rPr>
        <w:t>example</w:t>
      </w:r>
      <w:r w:rsidR="00D27965">
        <w:rPr>
          <w:rFonts w:asciiTheme="majorHAnsi" w:hAnsiTheme="majorHAnsi" w:cstheme="majorHAnsi"/>
          <w:sz w:val="24"/>
          <w:szCs w:val="24"/>
        </w:rPr>
        <w:t xml:space="preserve"> below). </w:t>
      </w:r>
      <w:r w:rsidR="00306E8A">
        <w:rPr>
          <w:rFonts w:asciiTheme="majorHAnsi" w:hAnsiTheme="majorHAnsi" w:cstheme="majorHAnsi"/>
          <w:sz w:val="24"/>
          <w:szCs w:val="24"/>
        </w:rPr>
        <w:t xml:space="preserve">Therefore, brainstorm </w:t>
      </w:r>
      <w:r w:rsidR="00A86C80">
        <w:rPr>
          <w:rFonts w:asciiTheme="majorHAnsi" w:hAnsiTheme="majorHAnsi" w:cstheme="majorHAnsi"/>
          <w:sz w:val="24"/>
          <w:szCs w:val="24"/>
        </w:rPr>
        <w:t>several learning goals and products</w:t>
      </w:r>
      <w:r w:rsidR="00B05975">
        <w:rPr>
          <w:rFonts w:asciiTheme="majorHAnsi" w:hAnsiTheme="majorHAnsi" w:cstheme="majorHAnsi"/>
          <w:sz w:val="24"/>
          <w:szCs w:val="24"/>
        </w:rPr>
        <w:t xml:space="preserve"> for your potential personal project</w:t>
      </w:r>
      <w:r w:rsidR="00A86C80">
        <w:rPr>
          <w:rFonts w:asciiTheme="majorHAnsi" w:hAnsiTheme="majorHAnsi" w:cstheme="majorHAnsi"/>
          <w:sz w:val="24"/>
          <w:szCs w:val="24"/>
        </w:rPr>
        <w:t xml:space="preserve"> by </w:t>
      </w:r>
      <w:r w:rsidR="00DE0EA9">
        <w:rPr>
          <w:rFonts w:asciiTheme="majorHAnsi" w:hAnsiTheme="majorHAnsi" w:cstheme="majorHAnsi"/>
          <w:sz w:val="24"/>
          <w:szCs w:val="24"/>
        </w:rPr>
        <w:t xml:space="preserve">filling in the boxes below with examples of both. </w:t>
      </w:r>
    </w:p>
    <w:p w14:paraId="61C6B22D" w14:textId="77777777" w:rsidR="001978D5" w:rsidRPr="00D21985" w:rsidRDefault="001978D5" w:rsidP="000C4FC1">
      <w:pPr>
        <w:tabs>
          <w:tab w:val="left" w:pos="2340"/>
        </w:tabs>
        <w:spacing w:after="0" w:line="240" w:lineRule="auto"/>
        <w:contextualSpacing/>
        <w:rPr>
          <w:rFonts w:asciiTheme="majorHAnsi" w:hAnsiTheme="majorHAnsi" w:cstheme="majorHAnsi"/>
          <w:sz w:val="10"/>
          <w:szCs w:val="10"/>
        </w:rPr>
      </w:pPr>
    </w:p>
    <w:p w14:paraId="1CB1FE60" w14:textId="39217160" w:rsidR="00395277" w:rsidRDefault="00DE0EA9" w:rsidP="00525D9F">
      <w:pPr>
        <w:tabs>
          <w:tab w:val="left" w:pos="2340"/>
        </w:tabs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6F79EB71" wp14:editId="53ED340A">
            <wp:extent cx="4962525" cy="228151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79443" cy="22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4B8" w14:textId="2B44A21C" w:rsidR="00D21985" w:rsidRDefault="00D21985" w:rsidP="00525D9F">
      <w:pPr>
        <w:tabs>
          <w:tab w:val="left" w:pos="2340"/>
        </w:tabs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F259" wp14:editId="57222820">
                <wp:simplePos x="0" y="0"/>
                <wp:positionH relativeFrom="margin">
                  <wp:posOffset>2438400</wp:posOffset>
                </wp:positionH>
                <wp:positionV relativeFrom="paragraph">
                  <wp:posOffset>13970</wp:posOffset>
                </wp:positionV>
                <wp:extent cx="1924050" cy="4286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950273" w14:textId="623B2A4A" w:rsidR="005539A3" w:rsidRPr="00D21985" w:rsidRDefault="005539A3" w:rsidP="005539A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985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F2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2pt;margin-top:1.1pt;width:15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" filled="f" stroked="f">
                <v:fill o:detectmouseclick="t"/>
                <v:textbox>
                  <w:txbxContent>
                    <w:p w14:paraId="5C950273" w14:textId="623B2A4A" w:rsidR="005539A3" w:rsidRPr="00D21985" w:rsidRDefault="005539A3" w:rsidP="005539A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1985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GOAL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95766" w14:textId="39D9F800" w:rsidR="001978D5" w:rsidRPr="00CC7712" w:rsidRDefault="001978D5" w:rsidP="00525D9F">
      <w:pPr>
        <w:tabs>
          <w:tab w:val="left" w:pos="2340"/>
        </w:tabs>
        <w:spacing w:after="0" w:line="240" w:lineRule="auto"/>
        <w:contextualSpacing/>
        <w:jc w:val="center"/>
        <w:rPr>
          <w:rFonts w:asciiTheme="majorHAnsi" w:hAnsiTheme="majorHAnsi" w:cstheme="majorHAnsi"/>
        </w:rPr>
      </w:pPr>
    </w:p>
    <w:p w14:paraId="67EBAA3C" w14:textId="37AF0B6A" w:rsidR="009D2F93" w:rsidRDefault="00B94DE3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6AF42" wp14:editId="7E28DF23">
                <wp:simplePos x="0" y="0"/>
                <wp:positionH relativeFrom="margin">
                  <wp:posOffset>2657475</wp:posOffset>
                </wp:positionH>
                <wp:positionV relativeFrom="paragraph">
                  <wp:posOffset>762000</wp:posOffset>
                </wp:positionV>
                <wp:extent cx="1504950" cy="4286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A6B61" w14:textId="60C1D9D9" w:rsidR="00B94DE3" w:rsidRPr="00D21985" w:rsidRDefault="00B94DE3" w:rsidP="00B94DE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#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AF42" id="Text Box 15" o:spid="_x0000_s1027" type="#_x0000_t202" style="position:absolute;margin-left:209.25pt;margin-top:60pt;width:118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" filled="f" stroked="f">
                <v:fill o:detectmouseclick="t"/>
                <v:textbox>
                  <w:txbxContent>
                    <w:p w14:paraId="0C0A6B61" w14:textId="60C1D9D9" w:rsidR="00B94DE3" w:rsidRPr="00D21985" w:rsidRDefault="00B94DE3" w:rsidP="00B94DE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#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1D2CD" wp14:editId="0661015E">
                <wp:simplePos x="0" y="0"/>
                <wp:positionH relativeFrom="margin">
                  <wp:posOffset>4486275</wp:posOffset>
                </wp:positionH>
                <wp:positionV relativeFrom="paragraph">
                  <wp:posOffset>638175</wp:posOffset>
                </wp:positionV>
                <wp:extent cx="1504950" cy="4286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A5F31" w14:textId="476990B8" w:rsidR="00B94DE3" w:rsidRPr="00D21985" w:rsidRDefault="00B94DE3" w:rsidP="00B94DE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#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D2CD" id="Text Box 16" o:spid="_x0000_s1028" type="#_x0000_t202" style="position:absolute;margin-left:353.25pt;margin-top:50.25pt;width:118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" filled="f" stroked="f">
                <v:fill o:detectmouseclick="t"/>
                <v:textbox>
                  <w:txbxContent>
                    <w:p w14:paraId="573A5F31" w14:textId="476990B8" w:rsidR="00B94DE3" w:rsidRPr="00D21985" w:rsidRDefault="00B94DE3" w:rsidP="00B94DE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#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2AAAF" wp14:editId="76D4F3E6">
                <wp:simplePos x="0" y="0"/>
                <wp:positionH relativeFrom="margin">
                  <wp:posOffset>2438400</wp:posOffset>
                </wp:positionH>
                <wp:positionV relativeFrom="paragraph">
                  <wp:posOffset>2057400</wp:posOffset>
                </wp:positionV>
                <wp:extent cx="1924050" cy="4286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0299A" w14:textId="0CC7A396" w:rsidR="00B94DE3" w:rsidRPr="00D21985" w:rsidRDefault="00B94DE3" w:rsidP="00B94DE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AAAF" id="Text Box 14" o:spid="_x0000_s1029" type="#_x0000_t202" style="position:absolute;margin-left:192pt;margin-top:162pt;width:151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" filled="f" stroked="f">
                <v:fill o:detectmouseclick="t"/>
                <v:textbox>
                  <w:txbxContent>
                    <w:p w14:paraId="48B0299A" w14:textId="0CC7A396" w:rsidR="00B94DE3" w:rsidRPr="00D21985" w:rsidRDefault="00B94DE3" w:rsidP="00B94DE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C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28DB5" wp14:editId="46C9C1B3">
                <wp:simplePos x="0" y="0"/>
                <wp:positionH relativeFrom="margin">
                  <wp:posOffset>838200</wp:posOffset>
                </wp:positionH>
                <wp:positionV relativeFrom="paragraph">
                  <wp:posOffset>628650</wp:posOffset>
                </wp:positionV>
                <wp:extent cx="1504950" cy="4286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CD96D" w14:textId="7AF8C3F9" w:rsidR="00687C54" w:rsidRPr="00D21985" w:rsidRDefault="00687C54" w:rsidP="00687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8DB5" id="Text Box 13" o:spid="_x0000_s1030" type="#_x0000_t202" style="position:absolute;margin-left:66pt;margin-top:49.5pt;width:11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" filled="f" stroked="f">
                <v:fill o:detectmouseclick="t"/>
                <v:textbox>
                  <w:txbxContent>
                    <w:p w14:paraId="3E5CD96D" w14:textId="7AF8C3F9" w:rsidR="00687C54" w:rsidRPr="00D21985" w:rsidRDefault="00687C54" w:rsidP="00687C5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8D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7904F42" wp14:editId="7A5F0FA8">
            <wp:extent cx="6819900" cy="1838325"/>
            <wp:effectExtent l="0" t="57150" r="0" b="857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BA1E70E" w14:textId="64B32940" w:rsidR="0075496A" w:rsidRDefault="0075496A">
      <w:pPr>
        <w:rPr>
          <w:rFonts w:asciiTheme="majorHAnsi" w:hAnsiTheme="majorHAnsi" w:cstheme="majorHAnsi"/>
          <w:sz w:val="24"/>
          <w:szCs w:val="24"/>
        </w:rPr>
      </w:pPr>
    </w:p>
    <w:p w14:paraId="1A8CE9B8" w14:textId="614EDF2B" w:rsidR="00E11F3E" w:rsidRPr="006E5E61" w:rsidRDefault="001756D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4664A" wp14:editId="40682298">
                <wp:simplePos x="0" y="0"/>
                <wp:positionH relativeFrom="margin">
                  <wp:posOffset>4371975</wp:posOffset>
                </wp:positionH>
                <wp:positionV relativeFrom="paragraph">
                  <wp:posOffset>704850</wp:posOffset>
                </wp:positionV>
                <wp:extent cx="2238375" cy="4286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C68E8" w14:textId="0F9B58F4" w:rsidR="001756D7" w:rsidRPr="00D21985" w:rsidRDefault="001756D7" w:rsidP="001756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GOAL #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664A" id="Text Box 19" o:spid="_x0000_s1031" type="#_x0000_t202" style="position:absolute;margin-left:344.25pt;margin-top:55.5pt;width:176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" filled="f" stroked="f">
                <v:fill o:detectmouseclick="t"/>
                <v:textbox>
                  <w:txbxContent>
                    <w:p w14:paraId="693C68E8" w14:textId="0F9B58F4" w:rsidR="001756D7" w:rsidRPr="00D21985" w:rsidRDefault="001756D7" w:rsidP="001756D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GOAL #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6C810" wp14:editId="0922A7F7">
                <wp:simplePos x="0" y="0"/>
                <wp:positionH relativeFrom="margin">
                  <wp:posOffset>2286000</wp:posOffset>
                </wp:positionH>
                <wp:positionV relativeFrom="paragraph">
                  <wp:posOffset>848360</wp:posOffset>
                </wp:positionV>
                <wp:extent cx="2238375" cy="4286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45A37" w14:textId="37A8FE9C" w:rsidR="001756D7" w:rsidRPr="00D21985" w:rsidRDefault="001756D7" w:rsidP="001756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GOAL #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C810" id="Text Box 18" o:spid="_x0000_s1032" type="#_x0000_t202" style="position:absolute;margin-left:180pt;margin-top:66.8pt;width:176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" filled="f" stroked="f">
                <v:fill o:detectmouseclick="t"/>
                <v:textbox>
                  <w:txbxContent>
                    <w:p w14:paraId="58845A37" w14:textId="37A8FE9C" w:rsidR="001756D7" w:rsidRPr="00D21985" w:rsidRDefault="001756D7" w:rsidP="001756D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GOAL #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899C1" wp14:editId="755369C0">
                <wp:simplePos x="0" y="0"/>
                <wp:positionH relativeFrom="margin">
                  <wp:posOffset>257175</wp:posOffset>
                </wp:positionH>
                <wp:positionV relativeFrom="paragraph">
                  <wp:posOffset>705485</wp:posOffset>
                </wp:positionV>
                <wp:extent cx="2238375" cy="4286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9D54D" w14:textId="10EF888C" w:rsidR="001756D7" w:rsidRPr="00D21985" w:rsidRDefault="001756D7" w:rsidP="001756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GOAL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99C1" id="Text Box 17" o:spid="_x0000_s1033" type="#_x0000_t202" style="position:absolute;margin-left:20.25pt;margin-top:55.55pt;width:176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" filled="f" stroked="f">
                <v:fill o:detectmouseclick="t"/>
                <v:textbox>
                  <w:txbxContent>
                    <w:p w14:paraId="3C69D54D" w14:textId="10EF888C" w:rsidR="001756D7" w:rsidRPr="00D21985" w:rsidRDefault="001756D7" w:rsidP="001756D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GOAL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49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5B92E16" wp14:editId="6B1402F5">
            <wp:extent cx="6858000" cy="2019300"/>
            <wp:effectExtent l="0" t="38100" r="0" b="952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sectPr w:rsidR="00E11F3E" w:rsidRPr="006E5E61" w:rsidSect="006C2B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4AD0" w14:textId="77777777" w:rsidR="00EE1354" w:rsidRDefault="00EE1354" w:rsidP="00B91483">
      <w:pPr>
        <w:spacing w:after="0" w:line="240" w:lineRule="auto"/>
      </w:pPr>
      <w:r>
        <w:separator/>
      </w:r>
    </w:p>
  </w:endnote>
  <w:endnote w:type="continuationSeparator" w:id="0">
    <w:p w14:paraId="502F08B0" w14:textId="77777777" w:rsidR="00EE1354" w:rsidRDefault="00EE1354" w:rsidP="00B9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924546"/>
      <w:docPartObj>
        <w:docPartGallery w:val="Page Numbers (Bottom of Page)"/>
        <w:docPartUnique/>
      </w:docPartObj>
    </w:sdtPr>
    <w:sdtContent>
      <w:sdt>
        <w:sdtPr>
          <w:id w:val="1875120396"/>
          <w:docPartObj>
            <w:docPartGallery w:val="Page Numbers (Top of Page)"/>
            <w:docPartUnique/>
          </w:docPartObj>
        </w:sdtPr>
        <w:sdtContent>
          <w:p w14:paraId="7C390AFF" w14:textId="47659773" w:rsidR="00EE3612" w:rsidRPr="00EE3612" w:rsidRDefault="00EE3612" w:rsidP="00EE3612">
            <w:pPr>
              <w:pStyle w:val="Footer"/>
              <w:jc w:val="center"/>
            </w:pPr>
            <w:r w:rsidRPr="00EE3612">
              <w:t xml:space="preserve">Page </w:t>
            </w:r>
            <w:r w:rsidRPr="00EE3612">
              <w:rPr>
                <w:b/>
                <w:bCs/>
              </w:rPr>
              <w:fldChar w:fldCharType="begin"/>
            </w:r>
            <w:r w:rsidRPr="00EE3612">
              <w:rPr>
                <w:b/>
                <w:bCs/>
              </w:rPr>
              <w:instrText xml:space="preserve"> PAGE </w:instrText>
            </w:r>
            <w:r w:rsidRPr="00EE3612">
              <w:rPr>
                <w:b/>
                <w:bCs/>
              </w:rPr>
              <w:fldChar w:fldCharType="separate"/>
            </w:r>
            <w:r w:rsidRPr="00EE3612">
              <w:rPr>
                <w:b/>
                <w:bCs/>
                <w:noProof/>
              </w:rPr>
              <w:t>2</w:t>
            </w:r>
            <w:r w:rsidRPr="00EE3612">
              <w:rPr>
                <w:b/>
                <w:bCs/>
              </w:rPr>
              <w:fldChar w:fldCharType="end"/>
            </w:r>
            <w:r w:rsidRPr="00EE3612">
              <w:t xml:space="preserve"> of </w:t>
            </w:r>
            <w:r w:rsidRPr="00EE3612">
              <w:rPr>
                <w:b/>
                <w:bCs/>
              </w:rPr>
              <w:fldChar w:fldCharType="begin"/>
            </w:r>
            <w:r w:rsidRPr="00EE3612">
              <w:rPr>
                <w:b/>
                <w:bCs/>
              </w:rPr>
              <w:instrText xml:space="preserve"> NUMPAGES  </w:instrText>
            </w:r>
            <w:r w:rsidRPr="00EE3612">
              <w:rPr>
                <w:b/>
                <w:bCs/>
              </w:rPr>
              <w:fldChar w:fldCharType="separate"/>
            </w:r>
            <w:r w:rsidRPr="00EE3612">
              <w:rPr>
                <w:b/>
                <w:bCs/>
                <w:noProof/>
              </w:rPr>
              <w:t>2</w:t>
            </w:r>
            <w:r w:rsidRPr="00EE3612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88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91951C" w14:textId="0AB297E2" w:rsidR="00E932BB" w:rsidRPr="000A1EA8" w:rsidRDefault="000A1EA8" w:rsidP="000A1EA8">
            <w:pPr>
              <w:pStyle w:val="Footer"/>
              <w:jc w:val="center"/>
            </w:pPr>
            <w:r w:rsidRPr="000A1EA8">
              <w:t xml:space="preserve">Page </w:t>
            </w:r>
            <w:r w:rsidRPr="000A1EA8">
              <w:rPr>
                <w:b/>
                <w:bCs/>
              </w:rPr>
              <w:fldChar w:fldCharType="begin"/>
            </w:r>
            <w:r w:rsidRPr="000A1EA8">
              <w:rPr>
                <w:b/>
                <w:bCs/>
              </w:rPr>
              <w:instrText xml:space="preserve"> PAGE </w:instrText>
            </w:r>
            <w:r w:rsidRPr="000A1EA8">
              <w:rPr>
                <w:b/>
                <w:bCs/>
              </w:rPr>
              <w:fldChar w:fldCharType="separate"/>
            </w:r>
            <w:r w:rsidRPr="000A1EA8">
              <w:rPr>
                <w:b/>
                <w:bCs/>
                <w:noProof/>
              </w:rPr>
              <w:t>2</w:t>
            </w:r>
            <w:r w:rsidRPr="000A1EA8">
              <w:rPr>
                <w:b/>
                <w:bCs/>
              </w:rPr>
              <w:fldChar w:fldCharType="end"/>
            </w:r>
            <w:r w:rsidRPr="000A1EA8">
              <w:t xml:space="preserve"> of </w:t>
            </w:r>
            <w:r w:rsidRPr="000A1EA8">
              <w:rPr>
                <w:b/>
                <w:bCs/>
              </w:rPr>
              <w:fldChar w:fldCharType="begin"/>
            </w:r>
            <w:r w:rsidRPr="000A1EA8">
              <w:rPr>
                <w:b/>
                <w:bCs/>
              </w:rPr>
              <w:instrText xml:space="preserve"> NUMPAGES  </w:instrText>
            </w:r>
            <w:r w:rsidRPr="000A1EA8">
              <w:rPr>
                <w:b/>
                <w:bCs/>
              </w:rPr>
              <w:fldChar w:fldCharType="separate"/>
            </w:r>
            <w:r w:rsidRPr="000A1EA8">
              <w:rPr>
                <w:b/>
                <w:bCs/>
                <w:noProof/>
              </w:rPr>
              <w:t>2</w:t>
            </w:r>
            <w:r w:rsidRPr="000A1EA8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F063" w14:textId="77777777" w:rsidR="00EE1354" w:rsidRDefault="00EE1354" w:rsidP="00B91483">
      <w:pPr>
        <w:spacing w:after="0" w:line="240" w:lineRule="auto"/>
      </w:pPr>
      <w:r>
        <w:separator/>
      </w:r>
    </w:p>
  </w:footnote>
  <w:footnote w:type="continuationSeparator" w:id="0">
    <w:p w14:paraId="40720655" w14:textId="77777777" w:rsidR="00EE1354" w:rsidRDefault="00EE1354" w:rsidP="00B9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F75D" w14:textId="32D54BC7" w:rsidR="00E932BB" w:rsidRPr="003D5A91" w:rsidRDefault="00E932BB" w:rsidP="00E932BB">
    <w:pPr>
      <w:pStyle w:val="Header"/>
      <w:contextualSpacing/>
      <w:rPr>
        <w:rFonts w:cstheme="minorHAnsi"/>
        <w:sz w:val="24"/>
        <w:szCs w:val="24"/>
      </w:rPr>
    </w:pPr>
    <w:r w:rsidRPr="003D5A91">
      <w:rPr>
        <w:rFonts w:cstheme="minorHAnsi"/>
        <w:sz w:val="24"/>
        <w:szCs w:val="24"/>
      </w:rPr>
      <w:t>Process Journal Entries</w:t>
    </w:r>
    <w:r w:rsidRPr="003D5A91">
      <w:rPr>
        <w:rFonts w:cstheme="minorHAnsi"/>
        <w:sz w:val="24"/>
        <w:szCs w:val="24"/>
      </w:rPr>
      <w:ptab w:relativeTo="margin" w:alignment="right" w:leader="none"/>
    </w:r>
    <w:r w:rsidRPr="003D5A91">
      <w:rPr>
        <w:rFonts w:cstheme="minorHAnsi"/>
        <w:sz w:val="24"/>
        <w:szCs w:val="24"/>
      </w:rPr>
      <w:t>Personal Project │</w:t>
    </w:r>
    <w:r w:rsidR="003D5A91">
      <w:rPr>
        <w:rFonts w:cstheme="minorHAnsi"/>
        <w:sz w:val="24"/>
        <w:szCs w:val="24"/>
      </w:rPr>
      <w:t>2020-21</w:t>
    </w:r>
  </w:p>
  <w:p w14:paraId="62600393" w14:textId="77777777" w:rsidR="00E932BB" w:rsidRPr="003D5A91" w:rsidRDefault="00E932BB" w:rsidP="00E932BB">
    <w:pPr>
      <w:pStyle w:val="Header"/>
      <w:contextualSpacing/>
      <w:rPr>
        <w:rFonts w:cstheme="minorHAnsi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61DC" w14:textId="749CD98E" w:rsidR="00B91483" w:rsidRPr="009421BA" w:rsidRDefault="00B91483" w:rsidP="00B91483">
    <w:pPr>
      <w:pStyle w:val="Header"/>
      <w:tabs>
        <w:tab w:val="clear" w:pos="4680"/>
        <w:tab w:val="clear" w:pos="9360"/>
      </w:tabs>
      <w:rPr>
        <w:rFonts w:cstheme="minorHAnsi"/>
        <w:sz w:val="24"/>
        <w:szCs w:val="24"/>
      </w:rPr>
    </w:pPr>
    <w:r w:rsidRPr="009421BA">
      <w:rPr>
        <w:rFonts w:cstheme="minorHAnsi"/>
        <w:sz w:val="24"/>
        <w:szCs w:val="24"/>
      </w:rPr>
      <w:t>Name: ____________________</w:t>
    </w:r>
    <w:r w:rsidR="009421BA">
      <w:rPr>
        <w:rFonts w:cstheme="minorHAnsi"/>
        <w:sz w:val="24"/>
        <w:szCs w:val="24"/>
      </w:rPr>
      <w:ptab w:relativeTo="margin" w:alignment="center" w:leader="none"/>
    </w:r>
    <w:r w:rsidR="009421BA">
      <w:rPr>
        <w:rFonts w:cstheme="minorHAnsi"/>
        <w:sz w:val="24"/>
        <w:szCs w:val="24"/>
      </w:rPr>
      <w:t>School: Uplift __________</w:t>
    </w:r>
    <w:r w:rsidRPr="009421BA">
      <w:rPr>
        <w:rFonts w:cstheme="minorHAnsi"/>
        <w:sz w:val="24"/>
        <w:szCs w:val="24"/>
      </w:rPr>
      <w:tab/>
    </w:r>
    <w:r w:rsidRPr="009421BA">
      <w:rPr>
        <w:rFonts w:cstheme="minorHAnsi"/>
        <w:sz w:val="24"/>
        <w:szCs w:val="24"/>
      </w:rPr>
      <w:ptab w:relativeTo="margin" w:alignment="right" w:leader="none"/>
    </w:r>
    <w:r w:rsidR="00C25390">
      <w:rPr>
        <w:rFonts w:cstheme="minorHAnsi"/>
        <w:sz w:val="24"/>
        <w:szCs w:val="24"/>
      </w:rPr>
      <w:t>10</w:t>
    </w:r>
    <w:r w:rsidR="00C25390">
      <w:rPr>
        <w:rFonts w:cstheme="minorHAnsi"/>
        <w:sz w:val="24"/>
        <w:szCs w:val="24"/>
        <w:vertAlign w:val="superscript"/>
      </w:rPr>
      <w:t xml:space="preserve">th </w:t>
    </w:r>
    <w:r w:rsidR="00C25390">
      <w:rPr>
        <w:rFonts w:cstheme="minorHAnsi"/>
        <w:sz w:val="24"/>
        <w:szCs w:val="24"/>
      </w:rPr>
      <w:t>Grade Project-Based Research</w:t>
    </w:r>
  </w:p>
  <w:p w14:paraId="6D20C4A2" w14:textId="77777777" w:rsidR="00B91483" w:rsidRPr="009421BA" w:rsidRDefault="00B91483" w:rsidP="00B91483">
    <w:pPr>
      <w:pStyle w:val="Header"/>
      <w:tabs>
        <w:tab w:val="clear" w:pos="4680"/>
        <w:tab w:val="clear" w:pos="9360"/>
      </w:tabs>
      <w:rPr>
        <w:rFonts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23A0"/>
    <w:multiLevelType w:val="hybridMultilevel"/>
    <w:tmpl w:val="D7205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F976C1"/>
    <w:multiLevelType w:val="hybridMultilevel"/>
    <w:tmpl w:val="3CE448D2"/>
    <w:lvl w:ilvl="0" w:tplc="0409000F">
      <w:start w:val="1"/>
      <w:numFmt w:val="decimal"/>
      <w:lvlText w:val="%1."/>
      <w:lvlJc w:val="left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54FB6EE0"/>
    <w:multiLevelType w:val="hybridMultilevel"/>
    <w:tmpl w:val="3CE448D2"/>
    <w:lvl w:ilvl="0" w:tplc="0409000F">
      <w:start w:val="1"/>
      <w:numFmt w:val="decimal"/>
      <w:lvlText w:val="%1."/>
      <w:lvlJc w:val="left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83"/>
    <w:rsid w:val="0000243C"/>
    <w:rsid w:val="0000449D"/>
    <w:rsid w:val="000071EA"/>
    <w:rsid w:val="000138BC"/>
    <w:rsid w:val="000146D9"/>
    <w:rsid w:val="00014773"/>
    <w:rsid w:val="00015718"/>
    <w:rsid w:val="00015E3A"/>
    <w:rsid w:val="00016FEA"/>
    <w:rsid w:val="000172D9"/>
    <w:rsid w:val="00020418"/>
    <w:rsid w:val="00020BE8"/>
    <w:rsid w:val="00024492"/>
    <w:rsid w:val="000246CE"/>
    <w:rsid w:val="00025EB2"/>
    <w:rsid w:val="000266C9"/>
    <w:rsid w:val="00027C06"/>
    <w:rsid w:val="00030307"/>
    <w:rsid w:val="00032CC4"/>
    <w:rsid w:val="00033B3E"/>
    <w:rsid w:val="000351E2"/>
    <w:rsid w:val="00037F47"/>
    <w:rsid w:val="000446DA"/>
    <w:rsid w:val="00044DD4"/>
    <w:rsid w:val="000460BD"/>
    <w:rsid w:val="000508CF"/>
    <w:rsid w:val="000512FA"/>
    <w:rsid w:val="00057AAE"/>
    <w:rsid w:val="00057DC6"/>
    <w:rsid w:val="00060C75"/>
    <w:rsid w:val="00061BC8"/>
    <w:rsid w:val="00062CEA"/>
    <w:rsid w:val="00070641"/>
    <w:rsid w:val="0007472F"/>
    <w:rsid w:val="00077AAD"/>
    <w:rsid w:val="000802A9"/>
    <w:rsid w:val="000804BC"/>
    <w:rsid w:val="00081DF5"/>
    <w:rsid w:val="00082046"/>
    <w:rsid w:val="00084034"/>
    <w:rsid w:val="000910BD"/>
    <w:rsid w:val="00091675"/>
    <w:rsid w:val="00091698"/>
    <w:rsid w:val="00092139"/>
    <w:rsid w:val="00097298"/>
    <w:rsid w:val="000A04CF"/>
    <w:rsid w:val="000A1665"/>
    <w:rsid w:val="000A176E"/>
    <w:rsid w:val="000A1EA8"/>
    <w:rsid w:val="000A5303"/>
    <w:rsid w:val="000B02AD"/>
    <w:rsid w:val="000B0C84"/>
    <w:rsid w:val="000B18BA"/>
    <w:rsid w:val="000B4B90"/>
    <w:rsid w:val="000B56E1"/>
    <w:rsid w:val="000B593B"/>
    <w:rsid w:val="000C099A"/>
    <w:rsid w:val="000C1376"/>
    <w:rsid w:val="000C2233"/>
    <w:rsid w:val="000C3E34"/>
    <w:rsid w:val="000C40F2"/>
    <w:rsid w:val="000C4BF2"/>
    <w:rsid w:val="000C4FC1"/>
    <w:rsid w:val="000C5403"/>
    <w:rsid w:val="000C5FF5"/>
    <w:rsid w:val="000D4D9C"/>
    <w:rsid w:val="000E114A"/>
    <w:rsid w:val="000E2221"/>
    <w:rsid w:val="000E4884"/>
    <w:rsid w:val="000E4D9F"/>
    <w:rsid w:val="000E5D7A"/>
    <w:rsid w:val="000E6F33"/>
    <w:rsid w:val="000F3606"/>
    <w:rsid w:val="000F4E2E"/>
    <w:rsid w:val="000F6CE9"/>
    <w:rsid w:val="001024C5"/>
    <w:rsid w:val="001024F0"/>
    <w:rsid w:val="00103A19"/>
    <w:rsid w:val="00103BAE"/>
    <w:rsid w:val="001042C0"/>
    <w:rsid w:val="00111CC7"/>
    <w:rsid w:val="00112396"/>
    <w:rsid w:val="00113C9F"/>
    <w:rsid w:val="0011584F"/>
    <w:rsid w:val="00116D83"/>
    <w:rsid w:val="0012130C"/>
    <w:rsid w:val="00121992"/>
    <w:rsid w:val="00123052"/>
    <w:rsid w:val="001240A3"/>
    <w:rsid w:val="001249F3"/>
    <w:rsid w:val="00125AD1"/>
    <w:rsid w:val="00125BC6"/>
    <w:rsid w:val="00126C40"/>
    <w:rsid w:val="001279F3"/>
    <w:rsid w:val="00130ABE"/>
    <w:rsid w:val="00131451"/>
    <w:rsid w:val="00132646"/>
    <w:rsid w:val="00133457"/>
    <w:rsid w:val="00134BCA"/>
    <w:rsid w:val="0013539B"/>
    <w:rsid w:val="00141725"/>
    <w:rsid w:val="001431EB"/>
    <w:rsid w:val="00143541"/>
    <w:rsid w:val="001461BF"/>
    <w:rsid w:val="00152E5E"/>
    <w:rsid w:val="00156646"/>
    <w:rsid w:val="001567F1"/>
    <w:rsid w:val="00156CFD"/>
    <w:rsid w:val="00156DEF"/>
    <w:rsid w:val="00157061"/>
    <w:rsid w:val="00161568"/>
    <w:rsid w:val="001640C6"/>
    <w:rsid w:val="00165404"/>
    <w:rsid w:val="00165FC4"/>
    <w:rsid w:val="00173F66"/>
    <w:rsid w:val="001756D7"/>
    <w:rsid w:val="00175B7A"/>
    <w:rsid w:val="001765BD"/>
    <w:rsid w:val="00181DC8"/>
    <w:rsid w:val="00182ADC"/>
    <w:rsid w:val="00182C92"/>
    <w:rsid w:val="0018373D"/>
    <w:rsid w:val="00184D6B"/>
    <w:rsid w:val="00186543"/>
    <w:rsid w:val="00186DF0"/>
    <w:rsid w:val="001937A4"/>
    <w:rsid w:val="00197516"/>
    <w:rsid w:val="0019780C"/>
    <w:rsid w:val="001978D5"/>
    <w:rsid w:val="001A1EB9"/>
    <w:rsid w:val="001A40E0"/>
    <w:rsid w:val="001A6F03"/>
    <w:rsid w:val="001A7D75"/>
    <w:rsid w:val="001B2767"/>
    <w:rsid w:val="001B43FF"/>
    <w:rsid w:val="001B50DA"/>
    <w:rsid w:val="001C2D19"/>
    <w:rsid w:val="001C3F4B"/>
    <w:rsid w:val="001C4411"/>
    <w:rsid w:val="001D1771"/>
    <w:rsid w:val="001D1A91"/>
    <w:rsid w:val="001D4FE4"/>
    <w:rsid w:val="001E2399"/>
    <w:rsid w:val="001E4EC0"/>
    <w:rsid w:val="001E51AE"/>
    <w:rsid w:val="001E55F9"/>
    <w:rsid w:val="001E58F5"/>
    <w:rsid w:val="001E7D9C"/>
    <w:rsid w:val="001F0673"/>
    <w:rsid w:val="001F1A35"/>
    <w:rsid w:val="001F3E8C"/>
    <w:rsid w:val="001F466B"/>
    <w:rsid w:val="001F50F9"/>
    <w:rsid w:val="001F7104"/>
    <w:rsid w:val="0020542A"/>
    <w:rsid w:val="00212AD1"/>
    <w:rsid w:val="00215521"/>
    <w:rsid w:val="00215D3E"/>
    <w:rsid w:val="00215EA6"/>
    <w:rsid w:val="002164E5"/>
    <w:rsid w:val="00216FD2"/>
    <w:rsid w:val="002174CB"/>
    <w:rsid w:val="002200D9"/>
    <w:rsid w:val="002204AC"/>
    <w:rsid w:val="00225FDC"/>
    <w:rsid w:val="002273D2"/>
    <w:rsid w:val="0023097D"/>
    <w:rsid w:val="002309E0"/>
    <w:rsid w:val="00232898"/>
    <w:rsid w:val="00232A2E"/>
    <w:rsid w:val="00235338"/>
    <w:rsid w:val="002360D0"/>
    <w:rsid w:val="00241264"/>
    <w:rsid w:val="00244EF6"/>
    <w:rsid w:val="002454AF"/>
    <w:rsid w:val="00245BDC"/>
    <w:rsid w:val="00245DE9"/>
    <w:rsid w:val="00246584"/>
    <w:rsid w:val="00247C19"/>
    <w:rsid w:val="002524E2"/>
    <w:rsid w:val="00253496"/>
    <w:rsid w:val="00253550"/>
    <w:rsid w:val="0026069C"/>
    <w:rsid w:val="00264A12"/>
    <w:rsid w:val="0026660D"/>
    <w:rsid w:val="00267F53"/>
    <w:rsid w:val="002702DA"/>
    <w:rsid w:val="0027153B"/>
    <w:rsid w:val="00271D1D"/>
    <w:rsid w:val="00271D53"/>
    <w:rsid w:val="00273D09"/>
    <w:rsid w:val="00276033"/>
    <w:rsid w:val="00276420"/>
    <w:rsid w:val="002765A8"/>
    <w:rsid w:val="00277417"/>
    <w:rsid w:val="00277984"/>
    <w:rsid w:val="00277EDE"/>
    <w:rsid w:val="00281813"/>
    <w:rsid w:val="00281D13"/>
    <w:rsid w:val="002832E9"/>
    <w:rsid w:val="00284175"/>
    <w:rsid w:val="0028655F"/>
    <w:rsid w:val="00286D12"/>
    <w:rsid w:val="002930E7"/>
    <w:rsid w:val="0029376C"/>
    <w:rsid w:val="002938B9"/>
    <w:rsid w:val="0029741A"/>
    <w:rsid w:val="002974EC"/>
    <w:rsid w:val="002A5A5B"/>
    <w:rsid w:val="002A74A9"/>
    <w:rsid w:val="002B231D"/>
    <w:rsid w:val="002B296C"/>
    <w:rsid w:val="002B35AE"/>
    <w:rsid w:val="002C184F"/>
    <w:rsid w:val="002C2095"/>
    <w:rsid w:val="002C28A5"/>
    <w:rsid w:val="002C497D"/>
    <w:rsid w:val="002C505C"/>
    <w:rsid w:val="002C6E7D"/>
    <w:rsid w:val="002D034B"/>
    <w:rsid w:val="002D08BF"/>
    <w:rsid w:val="002D2DD7"/>
    <w:rsid w:val="002D4757"/>
    <w:rsid w:val="002D6920"/>
    <w:rsid w:val="002D7364"/>
    <w:rsid w:val="002D79BF"/>
    <w:rsid w:val="002E0A6D"/>
    <w:rsid w:val="002E1C9B"/>
    <w:rsid w:val="002E32EC"/>
    <w:rsid w:val="002E501C"/>
    <w:rsid w:val="002E6781"/>
    <w:rsid w:val="002E7854"/>
    <w:rsid w:val="002E7A51"/>
    <w:rsid w:val="002F30F5"/>
    <w:rsid w:val="002F6DD0"/>
    <w:rsid w:val="002F734D"/>
    <w:rsid w:val="0030459E"/>
    <w:rsid w:val="00306E8A"/>
    <w:rsid w:val="00312553"/>
    <w:rsid w:val="00312F52"/>
    <w:rsid w:val="0031319A"/>
    <w:rsid w:val="00315B80"/>
    <w:rsid w:val="00316551"/>
    <w:rsid w:val="00317A7B"/>
    <w:rsid w:val="003217D8"/>
    <w:rsid w:val="00321995"/>
    <w:rsid w:val="00322AC1"/>
    <w:rsid w:val="003234C4"/>
    <w:rsid w:val="00324310"/>
    <w:rsid w:val="003333A3"/>
    <w:rsid w:val="00333A34"/>
    <w:rsid w:val="00334581"/>
    <w:rsid w:val="00344E2E"/>
    <w:rsid w:val="0034525E"/>
    <w:rsid w:val="00345624"/>
    <w:rsid w:val="00350FF9"/>
    <w:rsid w:val="00351413"/>
    <w:rsid w:val="0035187E"/>
    <w:rsid w:val="003523FC"/>
    <w:rsid w:val="00353C5E"/>
    <w:rsid w:val="00354838"/>
    <w:rsid w:val="003606EF"/>
    <w:rsid w:val="00361C63"/>
    <w:rsid w:val="0036334A"/>
    <w:rsid w:val="00363405"/>
    <w:rsid w:val="00363866"/>
    <w:rsid w:val="00365AB7"/>
    <w:rsid w:val="00365D48"/>
    <w:rsid w:val="0036774E"/>
    <w:rsid w:val="00372A9E"/>
    <w:rsid w:val="00372AE0"/>
    <w:rsid w:val="00373422"/>
    <w:rsid w:val="00376420"/>
    <w:rsid w:val="003769AF"/>
    <w:rsid w:val="00376A06"/>
    <w:rsid w:val="00383B71"/>
    <w:rsid w:val="003850CA"/>
    <w:rsid w:val="00386F52"/>
    <w:rsid w:val="00392539"/>
    <w:rsid w:val="003938CE"/>
    <w:rsid w:val="00395277"/>
    <w:rsid w:val="00396B13"/>
    <w:rsid w:val="00396EA2"/>
    <w:rsid w:val="00397496"/>
    <w:rsid w:val="00397B80"/>
    <w:rsid w:val="00397E91"/>
    <w:rsid w:val="003A43B3"/>
    <w:rsid w:val="003A6F09"/>
    <w:rsid w:val="003A731F"/>
    <w:rsid w:val="003B2F3B"/>
    <w:rsid w:val="003B3317"/>
    <w:rsid w:val="003B3F17"/>
    <w:rsid w:val="003B5A1E"/>
    <w:rsid w:val="003C04D4"/>
    <w:rsid w:val="003C0C29"/>
    <w:rsid w:val="003C1621"/>
    <w:rsid w:val="003C4BE8"/>
    <w:rsid w:val="003C6871"/>
    <w:rsid w:val="003C7973"/>
    <w:rsid w:val="003D1B03"/>
    <w:rsid w:val="003D249A"/>
    <w:rsid w:val="003D2AE7"/>
    <w:rsid w:val="003D4BC0"/>
    <w:rsid w:val="003D4F28"/>
    <w:rsid w:val="003D5A91"/>
    <w:rsid w:val="003D7444"/>
    <w:rsid w:val="003E1D94"/>
    <w:rsid w:val="003E5215"/>
    <w:rsid w:val="003E7AB4"/>
    <w:rsid w:val="003F2A16"/>
    <w:rsid w:val="003F487C"/>
    <w:rsid w:val="003F494E"/>
    <w:rsid w:val="003F5536"/>
    <w:rsid w:val="003F753A"/>
    <w:rsid w:val="003F79CC"/>
    <w:rsid w:val="004012C0"/>
    <w:rsid w:val="0040296F"/>
    <w:rsid w:val="00404FC4"/>
    <w:rsid w:val="00405E5C"/>
    <w:rsid w:val="0040654A"/>
    <w:rsid w:val="0041227E"/>
    <w:rsid w:val="00415CCA"/>
    <w:rsid w:val="004210EB"/>
    <w:rsid w:val="004227AA"/>
    <w:rsid w:val="00422951"/>
    <w:rsid w:val="00424A56"/>
    <w:rsid w:val="004254A7"/>
    <w:rsid w:val="0042586B"/>
    <w:rsid w:val="00425973"/>
    <w:rsid w:val="004265DA"/>
    <w:rsid w:val="0043044D"/>
    <w:rsid w:val="00430D30"/>
    <w:rsid w:val="004320D6"/>
    <w:rsid w:val="0043378C"/>
    <w:rsid w:val="00434065"/>
    <w:rsid w:val="004340E6"/>
    <w:rsid w:val="004350D7"/>
    <w:rsid w:val="00435B68"/>
    <w:rsid w:val="00436850"/>
    <w:rsid w:val="00440753"/>
    <w:rsid w:val="00440BB9"/>
    <w:rsid w:val="00441F00"/>
    <w:rsid w:val="00442127"/>
    <w:rsid w:val="004530E7"/>
    <w:rsid w:val="0045365B"/>
    <w:rsid w:val="004537A3"/>
    <w:rsid w:val="00454510"/>
    <w:rsid w:val="00454BA1"/>
    <w:rsid w:val="00457E62"/>
    <w:rsid w:val="00466230"/>
    <w:rsid w:val="00467F60"/>
    <w:rsid w:val="00471AE6"/>
    <w:rsid w:val="00476CD2"/>
    <w:rsid w:val="00483B15"/>
    <w:rsid w:val="00483BF6"/>
    <w:rsid w:val="004859C4"/>
    <w:rsid w:val="00486028"/>
    <w:rsid w:val="00486A91"/>
    <w:rsid w:val="0048737E"/>
    <w:rsid w:val="0048747E"/>
    <w:rsid w:val="0049087C"/>
    <w:rsid w:val="00495638"/>
    <w:rsid w:val="004A3E80"/>
    <w:rsid w:val="004A5AA8"/>
    <w:rsid w:val="004A7E8C"/>
    <w:rsid w:val="004A7F6F"/>
    <w:rsid w:val="004B5D24"/>
    <w:rsid w:val="004B7380"/>
    <w:rsid w:val="004C0A8E"/>
    <w:rsid w:val="004C10ED"/>
    <w:rsid w:val="004C3EC4"/>
    <w:rsid w:val="004C41F0"/>
    <w:rsid w:val="004C5931"/>
    <w:rsid w:val="004C6DAF"/>
    <w:rsid w:val="004C740A"/>
    <w:rsid w:val="004D0E50"/>
    <w:rsid w:val="004D1FA4"/>
    <w:rsid w:val="004D4459"/>
    <w:rsid w:val="004E1C97"/>
    <w:rsid w:val="004E1D9A"/>
    <w:rsid w:val="004E1F3C"/>
    <w:rsid w:val="004E6091"/>
    <w:rsid w:val="004E6259"/>
    <w:rsid w:val="004E6560"/>
    <w:rsid w:val="004E66F4"/>
    <w:rsid w:val="004F3149"/>
    <w:rsid w:val="005003F7"/>
    <w:rsid w:val="005006B4"/>
    <w:rsid w:val="00511E77"/>
    <w:rsid w:val="00513EB6"/>
    <w:rsid w:val="005163D4"/>
    <w:rsid w:val="0051648B"/>
    <w:rsid w:val="005228E4"/>
    <w:rsid w:val="00525D9F"/>
    <w:rsid w:val="005268A5"/>
    <w:rsid w:val="00532BBB"/>
    <w:rsid w:val="00532DEC"/>
    <w:rsid w:val="0053381F"/>
    <w:rsid w:val="00534875"/>
    <w:rsid w:val="00545F58"/>
    <w:rsid w:val="00546F18"/>
    <w:rsid w:val="0054707F"/>
    <w:rsid w:val="00547434"/>
    <w:rsid w:val="005539A3"/>
    <w:rsid w:val="00554409"/>
    <w:rsid w:val="00554EE4"/>
    <w:rsid w:val="0055596D"/>
    <w:rsid w:val="00555E57"/>
    <w:rsid w:val="00566F4E"/>
    <w:rsid w:val="005705A2"/>
    <w:rsid w:val="00571070"/>
    <w:rsid w:val="005729B2"/>
    <w:rsid w:val="00575EBA"/>
    <w:rsid w:val="00577061"/>
    <w:rsid w:val="005804C4"/>
    <w:rsid w:val="00582F43"/>
    <w:rsid w:val="00584704"/>
    <w:rsid w:val="005878EB"/>
    <w:rsid w:val="00587A0F"/>
    <w:rsid w:val="00587AC5"/>
    <w:rsid w:val="00590C7A"/>
    <w:rsid w:val="00592363"/>
    <w:rsid w:val="005925B8"/>
    <w:rsid w:val="0059418D"/>
    <w:rsid w:val="00597436"/>
    <w:rsid w:val="005A2910"/>
    <w:rsid w:val="005A3D10"/>
    <w:rsid w:val="005A4C30"/>
    <w:rsid w:val="005A4CE4"/>
    <w:rsid w:val="005A553C"/>
    <w:rsid w:val="005A6C2E"/>
    <w:rsid w:val="005B15D8"/>
    <w:rsid w:val="005B2120"/>
    <w:rsid w:val="005B3FF7"/>
    <w:rsid w:val="005B4129"/>
    <w:rsid w:val="005B5986"/>
    <w:rsid w:val="005B59B0"/>
    <w:rsid w:val="005B7072"/>
    <w:rsid w:val="005C18B6"/>
    <w:rsid w:val="005C1C60"/>
    <w:rsid w:val="005C26C0"/>
    <w:rsid w:val="005C2EDC"/>
    <w:rsid w:val="005C3446"/>
    <w:rsid w:val="005C6E6C"/>
    <w:rsid w:val="005C7C75"/>
    <w:rsid w:val="005D59D3"/>
    <w:rsid w:val="005D60BF"/>
    <w:rsid w:val="005E0AF8"/>
    <w:rsid w:val="005E12B9"/>
    <w:rsid w:val="005E24DC"/>
    <w:rsid w:val="005E26B3"/>
    <w:rsid w:val="005E4538"/>
    <w:rsid w:val="005E470B"/>
    <w:rsid w:val="005E7C61"/>
    <w:rsid w:val="005F242F"/>
    <w:rsid w:val="00600CBA"/>
    <w:rsid w:val="00600D02"/>
    <w:rsid w:val="006016FC"/>
    <w:rsid w:val="006023F1"/>
    <w:rsid w:val="00604565"/>
    <w:rsid w:val="00604935"/>
    <w:rsid w:val="0060583E"/>
    <w:rsid w:val="00607E8D"/>
    <w:rsid w:val="00610E6F"/>
    <w:rsid w:val="00610F52"/>
    <w:rsid w:val="006124BD"/>
    <w:rsid w:val="006133ED"/>
    <w:rsid w:val="006137A0"/>
    <w:rsid w:val="00616272"/>
    <w:rsid w:val="00616871"/>
    <w:rsid w:val="0062175F"/>
    <w:rsid w:val="00622765"/>
    <w:rsid w:val="00623552"/>
    <w:rsid w:val="00623873"/>
    <w:rsid w:val="00623A80"/>
    <w:rsid w:val="00623BAD"/>
    <w:rsid w:val="00627787"/>
    <w:rsid w:val="0063155C"/>
    <w:rsid w:val="0063256F"/>
    <w:rsid w:val="00632D28"/>
    <w:rsid w:val="006330C0"/>
    <w:rsid w:val="006331ED"/>
    <w:rsid w:val="00635448"/>
    <w:rsid w:val="00640875"/>
    <w:rsid w:val="00641724"/>
    <w:rsid w:val="00647D23"/>
    <w:rsid w:val="00652D5F"/>
    <w:rsid w:val="006601F5"/>
    <w:rsid w:val="00662819"/>
    <w:rsid w:val="00664F44"/>
    <w:rsid w:val="00665368"/>
    <w:rsid w:val="006725AF"/>
    <w:rsid w:val="006730A5"/>
    <w:rsid w:val="00675253"/>
    <w:rsid w:val="00675EEF"/>
    <w:rsid w:val="00676875"/>
    <w:rsid w:val="006772EE"/>
    <w:rsid w:val="00685B3D"/>
    <w:rsid w:val="006860A5"/>
    <w:rsid w:val="00687C54"/>
    <w:rsid w:val="00690BC4"/>
    <w:rsid w:val="0069126A"/>
    <w:rsid w:val="00691782"/>
    <w:rsid w:val="00691F60"/>
    <w:rsid w:val="006920AF"/>
    <w:rsid w:val="00692A58"/>
    <w:rsid w:val="006964C5"/>
    <w:rsid w:val="00697380"/>
    <w:rsid w:val="006A2EF8"/>
    <w:rsid w:val="006B17F2"/>
    <w:rsid w:val="006B1F09"/>
    <w:rsid w:val="006B2ABD"/>
    <w:rsid w:val="006B3723"/>
    <w:rsid w:val="006B5C3B"/>
    <w:rsid w:val="006B5E69"/>
    <w:rsid w:val="006B6A8D"/>
    <w:rsid w:val="006B6E9B"/>
    <w:rsid w:val="006C2BB0"/>
    <w:rsid w:val="006C38E8"/>
    <w:rsid w:val="006C4AA7"/>
    <w:rsid w:val="006C6273"/>
    <w:rsid w:val="006C6922"/>
    <w:rsid w:val="006C6C4E"/>
    <w:rsid w:val="006C6C62"/>
    <w:rsid w:val="006C77E9"/>
    <w:rsid w:val="006D485B"/>
    <w:rsid w:val="006D6758"/>
    <w:rsid w:val="006D67A5"/>
    <w:rsid w:val="006D68C3"/>
    <w:rsid w:val="006D69C9"/>
    <w:rsid w:val="006E09C0"/>
    <w:rsid w:val="006E30E4"/>
    <w:rsid w:val="006E5E61"/>
    <w:rsid w:val="006E6455"/>
    <w:rsid w:val="006F1663"/>
    <w:rsid w:val="006F2B40"/>
    <w:rsid w:val="006F3857"/>
    <w:rsid w:val="006F5BCC"/>
    <w:rsid w:val="00702661"/>
    <w:rsid w:val="00704CCF"/>
    <w:rsid w:val="00711A00"/>
    <w:rsid w:val="00712855"/>
    <w:rsid w:val="00712915"/>
    <w:rsid w:val="0071396C"/>
    <w:rsid w:val="00714028"/>
    <w:rsid w:val="007161C9"/>
    <w:rsid w:val="007166E6"/>
    <w:rsid w:val="00721A24"/>
    <w:rsid w:val="00722ABD"/>
    <w:rsid w:val="00732BD0"/>
    <w:rsid w:val="00734EB5"/>
    <w:rsid w:val="0074110A"/>
    <w:rsid w:val="00741767"/>
    <w:rsid w:val="007427F5"/>
    <w:rsid w:val="007429DE"/>
    <w:rsid w:val="007468FC"/>
    <w:rsid w:val="00752F7A"/>
    <w:rsid w:val="0075496A"/>
    <w:rsid w:val="0076172C"/>
    <w:rsid w:val="00767252"/>
    <w:rsid w:val="0077039A"/>
    <w:rsid w:val="00771C68"/>
    <w:rsid w:val="00772513"/>
    <w:rsid w:val="00773535"/>
    <w:rsid w:val="00773AEC"/>
    <w:rsid w:val="00774099"/>
    <w:rsid w:val="007761DE"/>
    <w:rsid w:val="00776A23"/>
    <w:rsid w:val="00777630"/>
    <w:rsid w:val="007813AB"/>
    <w:rsid w:val="0078432D"/>
    <w:rsid w:val="007849E9"/>
    <w:rsid w:val="007860CB"/>
    <w:rsid w:val="007874E9"/>
    <w:rsid w:val="00793A72"/>
    <w:rsid w:val="007940CB"/>
    <w:rsid w:val="00795286"/>
    <w:rsid w:val="00795B77"/>
    <w:rsid w:val="007A094D"/>
    <w:rsid w:val="007A48C7"/>
    <w:rsid w:val="007A4AAD"/>
    <w:rsid w:val="007A7B74"/>
    <w:rsid w:val="007B0EC9"/>
    <w:rsid w:val="007B1E95"/>
    <w:rsid w:val="007B24EB"/>
    <w:rsid w:val="007B3CD8"/>
    <w:rsid w:val="007B53FE"/>
    <w:rsid w:val="007C3DDE"/>
    <w:rsid w:val="007C4DF2"/>
    <w:rsid w:val="007C611C"/>
    <w:rsid w:val="007C6353"/>
    <w:rsid w:val="007D0681"/>
    <w:rsid w:val="007D29A0"/>
    <w:rsid w:val="007D48F4"/>
    <w:rsid w:val="007D76F6"/>
    <w:rsid w:val="007E01F6"/>
    <w:rsid w:val="007E0201"/>
    <w:rsid w:val="007E213B"/>
    <w:rsid w:val="007E5383"/>
    <w:rsid w:val="007F191A"/>
    <w:rsid w:val="007F794E"/>
    <w:rsid w:val="00801B98"/>
    <w:rsid w:val="008037F0"/>
    <w:rsid w:val="00805BE8"/>
    <w:rsid w:val="008066B2"/>
    <w:rsid w:val="008066EA"/>
    <w:rsid w:val="0080784B"/>
    <w:rsid w:val="00810F23"/>
    <w:rsid w:val="00812AC7"/>
    <w:rsid w:val="00814171"/>
    <w:rsid w:val="00821DF5"/>
    <w:rsid w:val="00821F30"/>
    <w:rsid w:val="008225BA"/>
    <w:rsid w:val="00823500"/>
    <w:rsid w:val="00823A19"/>
    <w:rsid w:val="00825B8D"/>
    <w:rsid w:val="008262BD"/>
    <w:rsid w:val="008344D2"/>
    <w:rsid w:val="00834D41"/>
    <w:rsid w:val="0083671B"/>
    <w:rsid w:val="00837DC7"/>
    <w:rsid w:val="00840DF7"/>
    <w:rsid w:val="0084250D"/>
    <w:rsid w:val="008452A0"/>
    <w:rsid w:val="008452E1"/>
    <w:rsid w:val="0084537F"/>
    <w:rsid w:val="00851F9F"/>
    <w:rsid w:val="0085552D"/>
    <w:rsid w:val="008558A1"/>
    <w:rsid w:val="0086023E"/>
    <w:rsid w:val="00862220"/>
    <w:rsid w:val="00863298"/>
    <w:rsid w:val="00870909"/>
    <w:rsid w:val="00872D2F"/>
    <w:rsid w:val="00875D4A"/>
    <w:rsid w:val="00875ED2"/>
    <w:rsid w:val="008804A6"/>
    <w:rsid w:val="008808EB"/>
    <w:rsid w:val="00881EF0"/>
    <w:rsid w:val="00882FDC"/>
    <w:rsid w:val="00883DF9"/>
    <w:rsid w:val="0088508A"/>
    <w:rsid w:val="00885D03"/>
    <w:rsid w:val="008864BE"/>
    <w:rsid w:val="008901FC"/>
    <w:rsid w:val="00891DC8"/>
    <w:rsid w:val="008934CD"/>
    <w:rsid w:val="00893B8F"/>
    <w:rsid w:val="00894361"/>
    <w:rsid w:val="008A0D56"/>
    <w:rsid w:val="008A1483"/>
    <w:rsid w:val="008A1DED"/>
    <w:rsid w:val="008A2193"/>
    <w:rsid w:val="008A430B"/>
    <w:rsid w:val="008A7851"/>
    <w:rsid w:val="008A7DE2"/>
    <w:rsid w:val="008B09A1"/>
    <w:rsid w:val="008C7B97"/>
    <w:rsid w:val="008C7D98"/>
    <w:rsid w:val="008C7FF7"/>
    <w:rsid w:val="008D11D5"/>
    <w:rsid w:val="008D3213"/>
    <w:rsid w:val="008D5775"/>
    <w:rsid w:val="008D6282"/>
    <w:rsid w:val="008D721A"/>
    <w:rsid w:val="008E3D30"/>
    <w:rsid w:val="008F39D9"/>
    <w:rsid w:val="008F4A09"/>
    <w:rsid w:val="00900607"/>
    <w:rsid w:val="009012DA"/>
    <w:rsid w:val="00901D7C"/>
    <w:rsid w:val="00902013"/>
    <w:rsid w:val="009035E1"/>
    <w:rsid w:val="009056A9"/>
    <w:rsid w:val="009124CF"/>
    <w:rsid w:val="0091266D"/>
    <w:rsid w:val="009135E1"/>
    <w:rsid w:val="00916B37"/>
    <w:rsid w:val="00922F4D"/>
    <w:rsid w:val="00925AD4"/>
    <w:rsid w:val="00926995"/>
    <w:rsid w:val="00930091"/>
    <w:rsid w:val="00930742"/>
    <w:rsid w:val="009339CF"/>
    <w:rsid w:val="00940E23"/>
    <w:rsid w:val="009421BA"/>
    <w:rsid w:val="009450FB"/>
    <w:rsid w:val="00945629"/>
    <w:rsid w:val="00946A3C"/>
    <w:rsid w:val="00947B4B"/>
    <w:rsid w:val="00951695"/>
    <w:rsid w:val="00952331"/>
    <w:rsid w:val="00955DDE"/>
    <w:rsid w:val="00957739"/>
    <w:rsid w:val="00963DD6"/>
    <w:rsid w:val="00971AA1"/>
    <w:rsid w:val="0097612A"/>
    <w:rsid w:val="00977AFB"/>
    <w:rsid w:val="0098014A"/>
    <w:rsid w:val="00981662"/>
    <w:rsid w:val="0098173D"/>
    <w:rsid w:val="009823EE"/>
    <w:rsid w:val="0098256A"/>
    <w:rsid w:val="009827FF"/>
    <w:rsid w:val="00985CE6"/>
    <w:rsid w:val="009875F7"/>
    <w:rsid w:val="0098774A"/>
    <w:rsid w:val="00987DDC"/>
    <w:rsid w:val="00990B4D"/>
    <w:rsid w:val="009925A6"/>
    <w:rsid w:val="00992EE7"/>
    <w:rsid w:val="0099344D"/>
    <w:rsid w:val="00995C7C"/>
    <w:rsid w:val="00995D28"/>
    <w:rsid w:val="00997170"/>
    <w:rsid w:val="00997DCE"/>
    <w:rsid w:val="009A0D46"/>
    <w:rsid w:val="009A3310"/>
    <w:rsid w:val="009A3C37"/>
    <w:rsid w:val="009A6084"/>
    <w:rsid w:val="009A7768"/>
    <w:rsid w:val="009B0945"/>
    <w:rsid w:val="009B1532"/>
    <w:rsid w:val="009B2421"/>
    <w:rsid w:val="009B3FA5"/>
    <w:rsid w:val="009B414C"/>
    <w:rsid w:val="009B4D55"/>
    <w:rsid w:val="009B6A4D"/>
    <w:rsid w:val="009B73EF"/>
    <w:rsid w:val="009C6997"/>
    <w:rsid w:val="009C6C27"/>
    <w:rsid w:val="009D2153"/>
    <w:rsid w:val="009D2F93"/>
    <w:rsid w:val="009D4079"/>
    <w:rsid w:val="009D423D"/>
    <w:rsid w:val="009D7D10"/>
    <w:rsid w:val="009E3F8B"/>
    <w:rsid w:val="009E3FB4"/>
    <w:rsid w:val="009E5B68"/>
    <w:rsid w:val="009E5E5C"/>
    <w:rsid w:val="009F0A2B"/>
    <w:rsid w:val="009F0D31"/>
    <w:rsid w:val="009F296E"/>
    <w:rsid w:val="009F2E9C"/>
    <w:rsid w:val="009F3C81"/>
    <w:rsid w:val="009F3E26"/>
    <w:rsid w:val="009F47B5"/>
    <w:rsid w:val="009F6E33"/>
    <w:rsid w:val="00A054CE"/>
    <w:rsid w:val="00A07280"/>
    <w:rsid w:val="00A243C0"/>
    <w:rsid w:val="00A24645"/>
    <w:rsid w:val="00A24C40"/>
    <w:rsid w:val="00A27609"/>
    <w:rsid w:val="00A278DE"/>
    <w:rsid w:val="00A30B90"/>
    <w:rsid w:val="00A35301"/>
    <w:rsid w:val="00A37BCE"/>
    <w:rsid w:val="00A40477"/>
    <w:rsid w:val="00A4114A"/>
    <w:rsid w:val="00A457FB"/>
    <w:rsid w:val="00A472DD"/>
    <w:rsid w:val="00A50C0F"/>
    <w:rsid w:val="00A551F8"/>
    <w:rsid w:val="00A57626"/>
    <w:rsid w:val="00A603E2"/>
    <w:rsid w:val="00A6128B"/>
    <w:rsid w:val="00A62F8F"/>
    <w:rsid w:val="00A63690"/>
    <w:rsid w:val="00A63F9F"/>
    <w:rsid w:val="00A65E9C"/>
    <w:rsid w:val="00A65EA5"/>
    <w:rsid w:val="00A66F02"/>
    <w:rsid w:val="00A7169F"/>
    <w:rsid w:val="00A73C06"/>
    <w:rsid w:val="00A80C04"/>
    <w:rsid w:val="00A82A76"/>
    <w:rsid w:val="00A86C80"/>
    <w:rsid w:val="00A87008"/>
    <w:rsid w:val="00A9066A"/>
    <w:rsid w:val="00A91806"/>
    <w:rsid w:val="00A9526D"/>
    <w:rsid w:val="00A962D7"/>
    <w:rsid w:val="00A970FB"/>
    <w:rsid w:val="00A97B68"/>
    <w:rsid w:val="00AA0CD0"/>
    <w:rsid w:val="00AA1251"/>
    <w:rsid w:val="00AA3A4F"/>
    <w:rsid w:val="00AA3CC2"/>
    <w:rsid w:val="00AA46E0"/>
    <w:rsid w:val="00AA6A00"/>
    <w:rsid w:val="00AB0923"/>
    <w:rsid w:val="00AB0F4F"/>
    <w:rsid w:val="00AB2EA9"/>
    <w:rsid w:val="00AB4B52"/>
    <w:rsid w:val="00AB5158"/>
    <w:rsid w:val="00AB5E70"/>
    <w:rsid w:val="00AB7922"/>
    <w:rsid w:val="00AC0369"/>
    <w:rsid w:val="00AC10AF"/>
    <w:rsid w:val="00AC3598"/>
    <w:rsid w:val="00AC3A97"/>
    <w:rsid w:val="00AC4B90"/>
    <w:rsid w:val="00AC7F8A"/>
    <w:rsid w:val="00AD0749"/>
    <w:rsid w:val="00AD14BC"/>
    <w:rsid w:val="00AD2B48"/>
    <w:rsid w:val="00AD30BD"/>
    <w:rsid w:val="00AD5EA7"/>
    <w:rsid w:val="00AD6397"/>
    <w:rsid w:val="00AD7A91"/>
    <w:rsid w:val="00AD7DAE"/>
    <w:rsid w:val="00AE50B1"/>
    <w:rsid w:val="00AE5199"/>
    <w:rsid w:val="00AE53FB"/>
    <w:rsid w:val="00AF2D18"/>
    <w:rsid w:val="00AF61AD"/>
    <w:rsid w:val="00AF67AA"/>
    <w:rsid w:val="00AF6F89"/>
    <w:rsid w:val="00B0089E"/>
    <w:rsid w:val="00B00F63"/>
    <w:rsid w:val="00B04FF0"/>
    <w:rsid w:val="00B05975"/>
    <w:rsid w:val="00B07C7A"/>
    <w:rsid w:val="00B142F9"/>
    <w:rsid w:val="00B15A6F"/>
    <w:rsid w:val="00B17FFB"/>
    <w:rsid w:val="00B2299A"/>
    <w:rsid w:val="00B22FB6"/>
    <w:rsid w:val="00B23F41"/>
    <w:rsid w:val="00B24288"/>
    <w:rsid w:val="00B26F7C"/>
    <w:rsid w:val="00B27A86"/>
    <w:rsid w:val="00B30D88"/>
    <w:rsid w:val="00B40714"/>
    <w:rsid w:val="00B45D0A"/>
    <w:rsid w:val="00B46525"/>
    <w:rsid w:val="00B50BA0"/>
    <w:rsid w:val="00B52F7D"/>
    <w:rsid w:val="00B534F2"/>
    <w:rsid w:val="00B53853"/>
    <w:rsid w:val="00B55696"/>
    <w:rsid w:val="00B5570E"/>
    <w:rsid w:val="00B567BB"/>
    <w:rsid w:val="00B56C97"/>
    <w:rsid w:val="00B60136"/>
    <w:rsid w:val="00B62A1D"/>
    <w:rsid w:val="00B753DC"/>
    <w:rsid w:val="00B7569C"/>
    <w:rsid w:val="00B757D2"/>
    <w:rsid w:val="00B84CBD"/>
    <w:rsid w:val="00B91483"/>
    <w:rsid w:val="00B936E2"/>
    <w:rsid w:val="00B94DE3"/>
    <w:rsid w:val="00B95741"/>
    <w:rsid w:val="00B9703E"/>
    <w:rsid w:val="00BA10D6"/>
    <w:rsid w:val="00BA1104"/>
    <w:rsid w:val="00BA230A"/>
    <w:rsid w:val="00BA24F7"/>
    <w:rsid w:val="00BA526D"/>
    <w:rsid w:val="00BA784F"/>
    <w:rsid w:val="00BB0A80"/>
    <w:rsid w:val="00BB1151"/>
    <w:rsid w:val="00BB3EDD"/>
    <w:rsid w:val="00BB75D3"/>
    <w:rsid w:val="00BC10EF"/>
    <w:rsid w:val="00BC2D12"/>
    <w:rsid w:val="00BC387C"/>
    <w:rsid w:val="00BD3158"/>
    <w:rsid w:val="00BD3936"/>
    <w:rsid w:val="00BD73D1"/>
    <w:rsid w:val="00BE15BB"/>
    <w:rsid w:val="00BE2EC6"/>
    <w:rsid w:val="00BE313E"/>
    <w:rsid w:val="00BE4496"/>
    <w:rsid w:val="00BE619D"/>
    <w:rsid w:val="00BE678E"/>
    <w:rsid w:val="00BE7DDD"/>
    <w:rsid w:val="00BF2111"/>
    <w:rsid w:val="00BF2D8B"/>
    <w:rsid w:val="00BF4687"/>
    <w:rsid w:val="00BF4775"/>
    <w:rsid w:val="00BF4C59"/>
    <w:rsid w:val="00C006EB"/>
    <w:rsid w:val="00C04A34"/>
    <w:rsid w:val="00C04BD5"/>
    <w:rsid w:val="00C07E8D"/>
    <w:rsid w:val="00C10C9E"/>
    <w:rsid w:val="00C12539"/>
    <w:rsid w:val="00C2077C"/>
    <w:rsid w:val="00C2216B"/>
    <w:rsid w:val="00C2226F"/>
    <w:rsid w:val="00C222FF"/>
    <w:rsid w:val="00C22F8F"/>
    <w:rsid w:val="00C240BA"/>
    <w:rsid w:val="00C2484D"/>
    <w:rsid w:val="00C25390"/>
    <w:rsid w:val="00C267D7"/>
    <w:rsid w:val="00C344AC"/>
    <w:rsid w:val="00C350AC"/>
    <w:rsid w:val="00C35917"/>
    <w:rsid w:val="00C35980"/>
    <w:rsid w:val="00C366B4"/>
    <w:rsid w:val="00C377B5"/>
    <w:rsid w:val="00C40D2D"/>
    <w:rsid w:val="00C41880"/>
    <w:rsid w:val="00C43465"/>
    <w:rsid w:val="00C43B34"/>
    <w:rsid w:val="00C44B2B"/>
    <w:rsid w:val="00C45C7C"/>
    <w:rsid w:val="00C47285"/>
    <w:rsid w:val="00C50652"/>
    <w:rsid w:val="00C5210A"/>
    <w:rsid w:val="00C551E4"/>
    <w:rsid w:val="00C56462"/>
    <w:rsid w:val="00C64725"/>
    <w:rsid w:val="00C70B7A"/>
    <w:rsid w:val="00C716E6"/>
    <w:rsid w:val="00C724E6"/>
    <w:rsid w:val="00C72CEC"/>
    <w:rsid w:val="00C73358"/>
    <w:rsid w:val="00C7530F"/>
    <w:rsid w:val="00C755D9"/>
    <w:rsid w:val="00C7683E"/>
    <w:rsid w:val="00C82AC4"/>
    <w:rsid w:val="00C82ACE"/>
    <w:rsid w:val="00C85FFB"/>
    <w:rsid w:val="00C92152"/>
    <w:rsid w:val="00C92771"/>
    <w:rsid w:val="00C9504C"/>
    <w:rsid w:val="00C951C8"/>
    <w:rsid w:val="00C965C7"/>
    <w:rsid w:val="00CA0132"/>
    <w:rsid w:val="00CA1809"/>
    <w:rsid w:val="00CA322A"/>
    <w:rsid w:val="00CA37DC"/>
    <w:rsid w:val="00CA4A51"/>
    <w:rsid w:val="00CB5435"/>
    <w:rsid w:val="00CB7FEE"/>
    <w:rsid w:val="00CC01E6"/>
    <w:rsid w:val="00CC552B"/>
    <w:rsid w:val="00CC7712"/>
    <w:rsid w:val="00CD00F7"/>
    <w:rsid w:val="00CD0693"/>
    <w:rsid w:val="00CD1FED"/>
    <w:rsid w:val="00CD3FE4"/>
    <w:rsid w:val="00CD437E"/>
    <w:rsid w:val="00CD47DE"/>
    <w:rsid w:val="00CE09FA"/>
    <w:rsid w:val="00CE1723"/>
    <w:rsid w:val="00CE3FA5"/>
    <w:rsid w:val="00CE59BD"/>
    <w:rsid w:val="00CE6F3D"/>
    <w:rsid w:val="00CF14EA"/>
    <w:rsid w:val="00CF2C7E"/>
    <w:rsid w:val="00CF3CC2"/>
    <w:rsid w:val="00CF58AD"/>
    <w:rsid w:val="00CF6D4D"/>
    <w:rsid w:val="00CF7B25"/>
    <w:rsid w:val="00D027FC"/>
    <w:rsid w:val="00D0344E"/>
    <w:rsid w:val="00D03AC0"/>
    <w:rsid w:val="00D0405B"/>
    <w:rsid w:val="00D04B93"/>
    <w:rsid w:val="00D04E36"/>
    <w:rsid w:val="00D0638E"/>
    <w:rsid w:val="00D0696D"/>
    <w:rsid w:val="00D12138"/>
    <w:rsid w:val="00D125D1"/>
    <w:rsid w:val="00D1491D"/>
    <w:rsid w:val="00D14B89"/>
    <w:rsid w:val="00D15122"/>
    <w:rsid w:val="00D17B03"/>
    <w:rsid w:val="00D2000F"/>
    <w:rsid w:val="00D21510"/>
    <w:rsid w:val="00D21985"/>
    <w:rsid w:val="00D27965"/>
    <w:rsid w:val="00D32680"/>
    <w:rsid w:val="00D3457E"/>
    <w:rsid w:val="00D37E54"/>
    <w:rsid w:val="00D40257"/>
    <w:rsid w:val="00D41B1E"/>
    <w:rsid w:val="00D5168F"/>
    <w:rsid w:val="00D51B58"/>
    <w:rsid w:val="00D65A72"/>
    <w:rsid w:val="00D679BE"/>
    <w:rsid w:val="00D71BA8"/>
    <w:rsid w:val="00D721E2"/>
    <w:rsid w:val="00D72BDD"/>
    <w:rsid w:val="00D7715C"/>
    <w:rsid w:val="00D8143E"/>
    <w:rsid w:val="00D82F4E"/>
    <w:rsid w:val="00D830CC"/>
    <w:rsid w:val="00D84E00"/>
    <w:rsid w:val="00D87E06"/>
    <w:rsid w:val="00D9006F"/>
    <w:rsid w:val="00D90CC0"/>
    <w:rsid w:val="00D90D3B"/>
    <w:rsid w:val="00D9139F"/>
    <w:rsid w:val="00D93210"/>
    <w:rsid w:val="00D96A14"/>
    <w:rsid w:val="00DA2FAA"/>
    <w:rsid w:val="00DB0E3D"/>
    <w:rsid w:val="00DB186F"/>
    <w:rsid w:val="00DB18E9"/>
    <w:rsid w:val="00DB210A"/>
    <w:rsid w:val="00DC289E"/>
    <w:rsid w:val="00DC331C"/>
    <w:rsid w:val="00DC3A5B"/>
    <w:rsid w:val="00DC4D88"/>
    <w:rsid w:val="00DC780A"/>
    <w:rsid w:val="00DD1619"/>
    <w:rsid w:val="00DD2D3D"/>
    <w:rsid w:val="00DD5EE6"/>
    <w:rsid w:val="00DD6C4C"/>
    <w:rsid w:val="00DE0EA9"/>
    <w:rsid w:val="00DE3624"/>
    <w:rsid w:val="00DE57CF"/>
    <w:rsid w:val="00DF0EBB"/>
    <w:rsid w:val="00DF1970"/>
    <w:rsid w:val="00DF4589"/>
    <w:rsid w:val="00DF5D7A"/>
    <w:rsid w:val="00E01EE3"/>
    <w:rsid w:val="00E01F2C"/>
    <w:rsid w:val="00E03919"/>
    <w:rsid w:val="00E039A4"/>
    <w:rsid w:val="00E0522C"/>
    <w:rsid w:val="00E05D13"/>
    <w:rsid w:val="00E108DD"/>
    <w:rsid w:val="00E11F3E"/>
    <w:rsid w:val="00E12157"/>
    <w:rsid w:val="00E14909"/>
    <w:rsid w:val="00E16625"/>
    <w:rsid w:val="00E17FDE"/>
    <w:rsid w:val="00E2171F"/>
    <w:rsid w:val="00E2349A"/>
    <w:rsid w:val="00E234E9"/>
    <w:rsid w:val="00E25732"/>
    <w:rsid w:val="00E2753B"/>
    <w:rsid w:val="00E27879"/>
    <w:rsid w:val="00E36793"/>
    <w:rsid w:val="00E41AF7"/>
    <w:rsid w:val="00E43F43"/>
    <w:rsid w:val="00E448C4"/>
    <w:rsid w:val="00E45A9B"/>
    <w:rsid w:val="00E45BBA"/>
    <w:rsid w:val="00E505A1"/>
    <w:rsid w:val="00E50D28"/>
    <w:rsid w:val="00E51651"/>
    <w:rsid w:val="00E5285A"/>
    <w:rsid w:val="00E55069"/>
    <w:rsid w:val="00E566DC"/>
    <w:rsid w:val="00E573C1"/>
    <w:rsid w:val="00E57E82"/>
    <w:rsid w:val="00E6683E"/>
    <w:rsid w:val="00E66AFB"/>
    <w:rsid w:val="00E67080"/>
    <w:rsid w:val="00E70E87"/>
    <w:rsid w:val="00E714D1"/>
    <w:rsid w:val="00E7157C"/>
    <w:rsid w:val="00E72F6A"/>
    <w:rsid w:val="00E747F4"/>
    <w:rsid w:val="00E75C47"/>
    <w:rsid w:val="00E76F5C"/>
    <w:rsid w:val="00E77D85"/>
    <w:rsid w:val="00E82BF7"/>
    <w:rsid w:val="00E849EE"/>
    <w:rsid w:val="00E866FF"/>
    <w:rsid w:val="00E92DA9"/>
    <w:rsid w:val="00E932BB"/>
    <w:rsid w:val="00E954BF"/>
    <w:rsid w:val="00EA0CB1"/>
    <w:rsid w:val="00EA1B01"/>
    <w:rsid w:val="00EA1E7E"/>
    <w:rsid w:val="00EA220B"/>
    <w:rsid w:val="00EA3ED1"/>
    <w:rsid w:val="00EA5AA0"/>
    <w:rsid w:val="00EA603F"/>
    <w:rsid w:val="00EA7566"/>
    <w:rsid w:val="00EB5E1B"/>
    <w:rsid w:val="00EC0E43"/>
    <w:rsid w:val="00EC4724"/>
    <w:rsid w:val="00EC61E2"/>
    <w:rsid w:val="00EC62FD"/>
    <w:rsid w:val="00EC65EC"/>
    <w:rsid w:val="00ED103F"/>
    <w:rsid w:val="00ED36F0"/>
    <w:rsid w:val="00ED625E"/>
    <w:rsid w:val="00ED7BB4"/>
    <w:rsid w:val="00EE0A5A"/>
    <w:rsid w:val="00EE1354"/>
    <w:rsid w:val="00EE1776"/>
    <w:rsid w:val="00EE194B"/>
    <w:rsid w:val="00EE1D19"/>
    <w:rsid w:val="00EE3430"/>
    <w:rsid w:val="00EE3612"/>
    <w:rsid w:val="00EE43E6"/>
    <w:rsid w:val="00EE6475"/>
    <w:rsid w:val="00EE6866"/>
    <w:rsid w:val="00EE7A71"/>
    <w:rsid w:val="00EF0ECE"/>
    <w:rsid w:val="00EF6243"/>
    <w:rsid w:val="00EF6DD0"/>
    <w:rsid w:val="00EF6F62"/>
    <w:rsid w:val="00F01DF1"/>
    <w:rsid w:val="00F04135"/>
    <w:rsid w:val="00F04FDF"/>
    <w:rsid w:val="00F05B8C"/>
    <w:rsid w:val="00F05D92"/>
    <w:rsid w:val="00F1126B"/>
    <w:rsid w:val="00F11355"/>
    <w:rsid w:val="00F124B8"/>
    <w:rsid w:val="00F13BCE"/>
    <w:rsid w:val="00F13E84"/>
    <w:rsid w:val="00F14166"/>
    <w:rsid w:val="00F14523"/>
    <w:rsid w:val="00F14631"/>
    <w:rsid w:val="00F21232"/>
    <w:rsid w:val="00F212E8"/>
    <w:rsid w:val="00F23C54"/>
    <w:rsid w:val="00F26BE8"/>
    <w:rsid w:val="00F27569"/>
    <w:rsid w:val="00F32A63"/>
    <w:rsid w:val="00F405A8"/>
    <w:rsid w:val="00F42536"/>
    <w:rsid w:val="00F42EC1"/>
    <w:rsid w:val="00F42FFC"/>
    <w:rsid w:val="00F43A8B"/>
    <w:rsid w:val="00F440DD"/>
    <w:rsid w:val="00F451FA"/>
    <w:rsid w:val="00F51C5B"/>
    <w:rsid w:val="00F51E5F"/>
    <w:rsid w:val="00F51F56"/>
    <w:rsid w:val="00F5600A"/>
    <w:rsid w:val="00F57E9F"/>
    <w:rsid w:val="00F6017E"/>
    <w:rsid w:val="00F62A3E"/>
    <w:rsid w:val="00F63BD7"/>
    <w:rsid w:val="00F65C09"/>
    <w:rsid w:val="00F66393"/>
    <w:rsid w:val="00F726B5"/>
    <w:rsid w:val="00F72A2F"/>
    <w:rsid w:val="00F75E50"/>
    <w:rsid w:val="00F77AA4"/>
    <w:rsid w:val="00F8065D"/>
    <w:rsid w:val="00F81760"/>
    <w:rsid w:val="00F822E3"/>
    <w:rsid w:val="00F824D9"/>
    <w:rsid w:val="00F84864"/>
    <w:rsid w:val="00F85068"/>
    <w:rsid w:val="00F8679F"/>
    <w:rsid w:val="00F8691D"/>
    <w:rsid w:val="00F90C6B"/>
    <w:rsid w:val="00F914DB"/>
    <w:rsid w:val="00F91D31"/>
    <w:rsid w:val="00F95177"/>
    <w:rsid w:val="00F9620A"/>
    <w:rsid w:val="00FA0E40"/>
    <w:rsid w:val="00FA29FA"/>
    <w:rsid w:val="00FA717B"/>
    <w:rsid w:val="00FA77F5"/>
    <w:rsid w:val="00FB117D"/>
    <w:rsid w:val="00FB4369"/>
    <w:rsid w:val="00FB4562"/>
    <w:rsid w:val="00FB4FE6"/>
    <w:rsid w:val="00FB52B7"/>
    <w:rsid w:val="00FC69B4"/>
    <w:rsid w:val="00FC7811"/>
    <w:rsid w:val="00FD2C2A"/>
    <w:rsid w:val="00FD3AE9"/>
    <w:rsid w:val="00FD3F1E"/>
    <w:rsid w:val="00FD5F88"/>
    <w:rsid w:val="00FD639D"/>
    <w:rsid w:val="00FD73CB"/>
    <w:rsid w:val="00FD7DC0"/>
    <w:rsid w:val="00FD7FDB"/>
    <w:rsid w:val="00FE061F"/>
    <w:rsid w:val="00FE2CA9"/>
    <w:rsid w:val="00FE2F41"/>
    <w:rsid w:val="00FE30B4"/>
    <w:rsid w:val="00FE5625"/>
    <w:rsid w:val="00FE5F3A"/>
    <w:rsid w:val="00FF0B45"/>
    <w:rsid w:val="00FF0B8A"/>
    <w:rsid w:val="00FF2666"/>
    <w:rsid w:val="00FF3863"/>
    <w:rsid w:val="00FF4CE6"/>
    <w:rsid w:val="00FF60D8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BCD9"/>
  <w15:chartTrackingRefBased/>
  <w15:docId w15:val="{0289FFB5-5B1D-4A11-9108-2788EFA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83"/>
  </w:style>
  <w:style w:type="paragraph" w:styleId="Footer">
    <w:name w:val="footer"/>
    <w:basedOn w:val="Normal"/>
    <w:link w:val="FooterChar"/>
    <w:uiPriority w:val="99"/>
    <w:unhideWhenUsed/>
    <w:rsid w:val="00B9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QuickStyle" Target="diagrams/quickStyle6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microsoft.com/office/2007/relationships/diagramDrawing" Target="diagrams/drawing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footer" Target="footer2.xml"/><Relationship Id="rId19" Type="http://schemas.openxmlformats.org/officeDocument/2006/relationships/diagramColors" Target="diagrams/colors2.xm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0DE15D-AC1E-4FD0-8A9E-02ED78794D90}" type="doc">
      <dgm:prSet loTypeId="urn:microsoft.com/office/officeart/2005/8/layout/radial6" loCatId="relationship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EF24C80-BAF5-481B-BEE2-DD5A142E1E6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99189C0-FE49-4ACC-AAAF-78918ECF0C7D}" type="parTrans" cxnId="{F7E659C3-EA44-40EB-B03A-A3924B3695E7}">
      <dgm:prSet/>
      <dgm:spPr/>
      <dgm:t>
        <a:bodyPr/>
        <a:lstStyle/>
        <a:p>
          <a:endParaRPr lang="en-US"/>
        </a:p>
      </dgm:t>
    </dgm:pt>
    <dgm:pt modelId="{6A132800-0831-4155-ADD9-D1ACEFD4CF78}" type="sibTrans" cxnId="{F7E659C3-EA44-40EB-B03A-A3924B3695E7}">
      <dgm:prSet/>
      <dgm:spPr/>
      <dgm:t>
        <a:bodyPr/>
        <a:lstStyle/>
        <a:p>
          <a:endParaRPr lang="en-US"/>
        </a:p>
      </dgm:t>
    </dgm:pt>
    <dgm:pt modelId="{53F9E470-1814-4F63-BF22-79E6E10D125B}">
      <dgm:prSet phldrT="[Text]"/>
      <dgm:spPr/>
      <dgm:t>
        <a:bodyPr/>
        <a:lstStyle/>
        <a:p>
          <a:endParaRPr lang="en-US"/>
        </a:p>
      </dgm:t>
    </dgm:pt>
    <dgm:pt modelId="{C8DB07B2-A696-41EB-8014-996D57953259}" type="parTrans" cxnId="{B2243396-7414-460F-989B-F00562598952}">
      <dgm:prSet/>
      <dgm:spPr/>
      <dgm:t>
        <a:bodyPr/>
        <a:lstStyle/>
        <a:p>
          <a:endParaRPr lang="en-US"/>
        </a:p>
      </dgm:t>
    </dgm:pt>
    <dgm:pt modelId="{742CF443-92F8-42D3-B900-AFA097E1155B}" type="sibTrans" cxnId="{B2243396-7414-460F-989B-F00562598952}">
      <dgm:prSet/>
      <dgm:spPr/>
      <dgm:t>
        <a:bodyPr/>
        <a:lstStyle/>
        <a:p>
          <a:endParaRPr lang="en-US"/>
        </a:p>
      </dgm:t>
    </dgm:pt>
    <dgm:pt modelId="{C6B7A7F3-1A29-4CD4-AD11-F3F3783E0ACB}">
      <dgm:prSet phldrT="[Text]"/>
      <dgm:spPr/>
      <dgm:t>
        <a:bodyPr/>
        <a:lstStyle/>
        <a:p>
          <a:endParaRPr lang="en-US"/>
        </a:p>
      </dgm:t>
    </dgm:pt>
    <dgm:pt modelId="{8790A10C-F442-4BD2-8283-5FAC1AACE546}" type="parTrans" cxnId="{712E406F-5480-4D20-A9CB-6A375602C4CA}">
      <dgm:prSet/>
      <dgm:spPr/>
      <dgm:t>
        <a:bodyPr/>
        <a:lstStyle/>
        <a:p>
          <a:endParaRPr lang="en-US"/>
        </a:p>
      </dgm:t>
    </dgm:pt>
    <dgm:pt modelId="{7731BAE2-858B-47FA-8B89-17E4258C2988}" type="sibTrans" cxnId="{712E406F-5480-4D20-A9CB-6A375602C4CA}">
      <dgm:prSet/>
      <dgm:spPr/>
      <dgm:t>
        <a:bodyPr/>
        <a:lstStyle/>
        <a:p>
          <a:endParaRPr lang="en-US"/>
        </a:p>
      </dgm:t>
    </dgm:pt>
    <dgm:pt modelId="{485C3F4B-C483-43BC-A2FF-FB7662682AB5}">
      <dgm:prSet phldrT="[Text]"/>
      <dgm:spPr/>
      <dgm:t>
        <a:bodyPr/>
        <a:lstStyle/>
        <a:p>
          <a:endParaRPr lang="en-US"/>
        </a:p>
      </dgm:t>
    </dgm:pt>
    <dgm:pt modelId="{6D4F52B8-570A-4C6C-BD4B-33751BA01769}" type="parTrans" cxnId="{CBDEF8A1-8E8F-4A88-90B7-B57C488B119A}">
      <dgm:prSet/>
      <dgm:spPr/>
      <dgm:t>
        <a:bodyPr/>
        <a:lstStyle/>
        <a:p>
          <a:endParaRPr lang="en-US"/>
        </a:p>
      </dgm:t>
    </dgm:pt>
    <dgm:pt modelId="{CC5C30A8-72D8-4AD4-BBB4-2187B6F9DB35}" type="sibTrans" cxnId="{CBDEF8A1-8E8F-4A88-90B7-B57C488B119A}">
      <dgm:prSet/>
      <dgm:spPr/>
      <dgm:t>
        <a:bodyPr/>
        <a:lstStyle/>
        <a:p>
          <a:endParaRPr lang="en-US"/>
        </a:p>
      </dgm:t>
    </dgm:pt>
    <dgm:pt modelId="{7B551836-383D-41C4-8F03-8613F30F54A4}">
      <dgm:prSet phldrT="[Text]"/>
      <dgm:spPr/>
      <dgm:t>
        <a:bodyPr/>
        <a:lstStyle/>
        <a:p>
          <a:r>
            <a:rPr lang="en-US"/>
            <a:t>What do or have you always wanted to do in your free time?</a:t>
          </a:r>
        </a:p>
      </dgm:t>
    </dgm:pt>
    <dgm:pt modelId="{3B28C57D-04A2-43EE-9C09-4BF5FFACA556}" type="sibTrans" cxnId="{52987FFC-8C7E-47B1-B5DD-C27730C3B325}">
      <dgm:prSet/>
      <dgm:spPr/>
      <dgm:t>
        <a:bodyPr/>
        <a:lstStyle/>
        <a:p>
          <a:endParaRPr lang="en-US"/>
        </a:p>
      </dgm:t>
    </dgm:pt>
    <dgm:pt modelId="{4BA3B20C-437D-4EFA-A891-6D1B7A7F306C}" type="parTrans" cxnId="{52987FFC-8C7E-47B1-B5DD-C27730C3B325}">
      <dgm:prSet/>
      <dgm:spPr/>
      <dgm:t>
        <a:bodyPr/>
        <a:lstStyle/>
        <a:p>
          <a:endParaRPr lang="en-US"/>
        </a:p>
      </dgm:t>
    </dgm:pt>
    <dgm:pt modelId="{3BCFDD67-962F-4697-A236-6954B68D02DB}" type="pres">
      <dgm:prSet presAssocID="{410DE15D-AC1E-4FD0-8A9E-02ED78794D9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1A3E0D9-1FE8-4502-960D-C16C612B8CFF}" type="pres">
      <dgm:prSet presAssocID="{7B551836-383D-41C4-8F03-8613F30F54A4}" presName="centerShape" presStyleLbl="node0" presStyleIdx="0" presStyleCnt="1"/>
      <dgm:spPr/>
    </dgm:pt>
    <dgm:pt modelId="{386F3617-CD59-416C-B849-45A712195B7B}" type="pres">
      <dgm:prSet presAssocID="{2EF24C80-BAF5-481B-BEE2-DD5A142E1E69}" presName="node" presStyleLbl="node1" presStyleIdx="0" presStyleCnt="4">
        <dgm:presLayoutVars>
          <dgm:bulletEnabled val="1"/>
        </dgm:presLayoutVars>
      </dgm:prSet>
      <dgm:spPr/>
    </dgm:pt>
    <dgm:pt modelId="{3BDC0BE2-824E-4778-8513-CAD6C487B299}" type="pres">
      <dgm:prSet presAssocID="{2EF24C80-BAF5-481B-BEE2-DD5A142E1E69}" presName="dummy" presStyleCnt="0"/>
      <dgm:spPr/>
    </dgm:pt>
    <dgm:pt modelId="{438C8A4E-469B-454B-B25B-C68C384078F7}" type="pres">
      <dgm:prSet presAssocID="{6A132800-0831-4155-ADD9-D1ACEFD4CF78}" presName="sibTrans" presStyleLbl="sibTrans2D1" presStyleIdx="0" presStyleCnt="4"/>
      <dgm:spPr/>
    </dgm:pt>
    <dgm:pt modelId="{C698E793-BD0B-4C82-B0C8-3B8A806B7A1C}" type="pres">
      <dgm:prSet presAssocID="{53F9E470-1814-4F63-BF22-79E6E10D125B}" presName="node" presStyleLbl="node1" presStyleIdx="1" presStyleCnt="4">
        <dgm:presLayoutVars>
          <dgm:bulletEnabled val="1"/>
        </dgm:presLayoutVars>
      </dgm:prSet>
      <dgm:spPr/>
    </dgm:pt>
    <dgm:pt modelId="{7644ACC4-F0FC-4D1F-A957-7466F17F6769}" type="pres">
      <dgm:prSet presAssocID="{53F9E470-1814-4F63-BF22-79E6E10D125B}" presName="dummy" presStyleCnt="0"/>
      <dgm:spPr/>
    </dgm:pt>
    <dgm:pt modelId="{52FA395C-D60A-4426-B178-DB08E4D2AAF2}" type="pres">
      <dgm:prSet presAssocID="{742CF443-92F8-42D3-B900-AFA097E1155B}" presName="sibTrans" presStyleLbl="sibTrans2D1" presStyleIdx="1" presStyleCnt="4"/>
      <dgm:spPr/>
    </dgm:pt>
    <dgm:pt modelId="{6A55D7C7-7D81-4E39-8C30-78C9642D505F}" type="pres">
      <dgm:prSet presAssocID="{C6B7A7F3-1A29-4CD4-AD11-F3F3783E0ACB}" presName="node" presStyleLbl="node1" presStyleIdx="2" presStyleCnt="4">
        <dgm:presLayoutVars>
          <dgm:bulletEnabled val="1"/>
        </dgm:presLayoutVars>
      </dgm:prSet>
      <dgm:spPr/>
    </dgm:pt>
    <dgm:pt modelId="{78539164-4B67-469F-A7F9-3064199B6F80}" type="pres">
      <dgm:prSet presAssocID="{C6B7A7F3-1A29-4CD4-AD11-F3F3783E0ACB}" presName="dummy" presStyleCnt="0"/>
      <dgm:spPr/>
    </dgm:pt>
    <dgm:pt modelId="{CD1EBF4F-EF8C-4C14-8004-18F80D1CE2F2}" type="pres">
      <dgm:prSet presAssocID="{7731BAE2-858B-47FA-8B89-17E4258C2988}" presName="sibTrans" presStyleLbl="sibTrans2D1" presStyleIdx="2" presStyleCnt="4"/>
      <dgm:spPr/>
    </dgm:pt>
    <dgm:pt modelId="{32C8F125-8808-495E-90A2-895348B57363}" type="pres">
      <dgm:prSet presAssocID="{485C3F4B-C483-43BC-A2FF-FB7662682AB5}" presName="node" presStyleLbl="node1" presStyleIdx="3" presStyleCnt="4">
        <dgm:presLayoutVars>
          <dgm:bulletEnabled val="1"/>
        </dgm:presLayoutVars>
      </dgm:prSet>
      <dgm:spPr/>
    </dgm:pt>
    <dgm:pt modelId="{80D09986-5903-4EF8-B138-E101EA27E9B5}" type="pres">
      <dgm:prSet presAssocID="{485C3F4B-C483-43BC-A2FF-FB7662682AB5}" presName="dummy" presStyleCnt="0"/>
      <dgm:spPr/>
    </dgm:pt>
    <dgm:pt modelId="{E62A4A7C-BA43-4F02-A0D1-C785AB0F81BC}" type="pres">
      <dgm:prSet presAssocID="{CC5C30A8-72D8-4AD4-BBB4-2187B6F9DB35}" presName="sibTrans" presStyleLbl="sibTrans2D1" presStyleIdx="3" presStyleCnt="4"/>
      <dgm:spPr/>
    </dgm:pt>
  </dgm:ptLst>
  <dgm:cxnLst>
    <dgm:cxn modelId="{E8013303-962A-49CE-8643-6140347E9771}" type="presOf" srcId="{2EF24C80-BAF5-481B-BEE2-DD5A142E1E69}" destId="{386F3617-CD59-416C-B849-45A712195B7B}" srcOrd="0" destOrd="0" presId="urn:microsoft.com/office/officeart/2005/8/layout/radial6"/>
    <dgm:cxn modelId="{5318C91F-EE36-490E-B431-7064BE4FDDB9}" type="presOf" srcId="{7731BAE2-858B-47FA-8B89-17E4258C2988}" destId="{CD1EBF4F-EF8C-4C14-8004-18F80D1CE2F2}" srcOrd="0" destOrd="0" presId="urn:microsoft.com/office/officeart/2005/8/layout/radial6"/>
    <dgm:cxn modelId="{A4FF424B-20AF-4872-A286-223912339250}" type="presOf" srcId="{CC5C30A8-72D8-4AD4-BBB4-2187B6F9DB35}" destId="{E62A4A7C-BA43-4F02-A0D1-C785AB0F81BC}" srcOrd="0" destOrd="0" presId="urn:microsoft.com/office/officeart/2005/8/layout/radial6"/>
    <dgm:cxn modelId="{712E406F-5480-4D20-A9CB-6A375602C4CA}" srcId="{7B551836-383D-41C4-8F03-8613F30F54A4}" destId="{C6B7A7F3-1A29-4CD4-AD11-F3F3783E0ACB}" srcOrd="2" destOrd="0" parTransId="{8790A10C-F442-4BD2-8283-5FAC1AACE546}" sibTransId="{7731BAE2-858B-47FA-8B89-17E4258C2988}"/>
    <dgm:cxn modelId="{C46AEE8A-4203-4E05-A2DB-BD76FDFA75A9}" type="presOf" srcId="{485C3F4B-C483-43BC-A2FF-FB7662682AB5}" destId="{32C8F125-8808-495E-90A2-895348B57363}" srcOrd="0" destOrd="0" presId="urn:microsoft.com/office/officeart/2005/8/layout/radial6"/>
    <dgm:cxn modelId="{CFD9D18F-16E7-4C60-979B-878E03D31966}" type="presOf" srcId="{53F9E470-1814-4F63-BF22-79E6E10D125B}" destId="{C698E793-BD0B-4C82-B0C8-3B8A806B7A1C}" srcOrd="0" destOrd="0" presId="urn:microsoft.com/office/officeart/2005/8/layout/radial6"/>
    <dgm:cxn modelId="{B2243396-7414-460F-989B-F00562598952}" srcId="{7B551836-383D-41C4-8F03-8613F30F54A4}" destId="{53F9E470-1814-4F63-BF22-79E6E10D125B}" srcOrd="1" destOrd="0" parTransId="{C8DB07B2-A696-41EB-8014-996D57953259}" sibTransId="{742CF443-92F8-42D3-B900-AFA097E1155B}"/>
    <dgm:cxn modelId="{A0CE6C9B-AE9B-43F5-ADAE-167A7429C1E1}" type="presOf" srcId="{742CF443-92F8-42D3-B900-AFA097E1155B}" destId="{52FA395C-D60A-4426-B178-DB08E4D2AAF2}" srcOrd="0" destOrd="0" presId="urn:microsoft.com/office/officeart/2005/8/layout/radial6"/>
    <dgm:cxn modelId="{CBDEF8A1-8E8F-4A88-90B7-B57C488B119A}" srcId="{7B551836-383D-41C4-8F03-8613F30F54A4}" destId="{485C3F4B-C483-43BC-A2FF-FB7662682AB5}" srcOrd="3" destOrd="0" parTransId="{6D4F52B8-570A-4C6C-BD4B-33751BA01769}" sibTransId="{CC5C30A8-72D8-4AD4-BBB4-2187B6F9DB35}"/>
    <dgm:cxn modelId="{F82176B0-6AF5-47BE-B4DF-E9F922B58873}" type="presOf" srcId="{7B551836-383D-41C4-8F03-8613F30F54A4}" destId="{61A3E0D9-1FE8-4502-960D-C16C612B8CFF}" srcOrd="0" destOrd="0" presId="urn:microsoft.com/office/officeart/2005/8/layout/radial6"/>
    <dgm:cxn modelId="{F7E659C3-EA44-40EB-B03A-A3924B3695E7}" srcId="{7B551836-383D-41C4-8F03-8613F30F54A4}" destId="{2EF24C80-BAF5-481B-BEE2-DD5A142E1E69}" srcOrd="0" destOrd="0" parTransId="{699189C0-FE49-4ACC-AAAF-78918ECF0C7D}" sibTransId="{6A132800-0831-4155-ADD9-D1ACEFD4CF78}"/>
    <dgm:cxn modelId="{FA2981CE-E69D-4641-B3D3-BB70135C3F78}" type="presOf" srcId="{6A132800-0831-4155-ADD9-D1ACEFD4CF78}" destId="{438C8A4E-469B-454B-B25B-C68C384078F7}" srcOrd="0" destOrd="0" presId="urn:microsoft.com/office/officeart/2005/8/layout/radial6"/>
    <dgm:cxn modelId="{691790DF-1B7F-47A3-86E0-B0B911274C38}" type="presOf" srcId="{C6B7A7F3-1A29-4CD4-AD11-F3F3783E0ACB}" destId="{6A55D7C7-7D81-4E39-8C30-78C9642D505F}" srcOrd="0" destOrd="0" presId="urn:microsoft.com/office/officeart/2005/8/layout/radial6"/>
    <dgm:cxn modelId="{AB7A14E0-CD2A-4754-B7B3-320D9A49B30E}" type="presOf" srcId="{410DE15D-AC1E-4FD0-8A9E-02ED78794D90}" destId="{3BCFDD67-962F-4697-A236-6954B68D02DB}" srcOrd="0" destOrd="0" presId="urn:microsoft.com/office/officeart/2005/8/layout/radial6"/>
    <dgm:cxn modelId="{52987FFC-8C7E-47B1-B5DD-C27730C3B325}" srcId="{410DE15D-AC1E-4FD0-8A9E-02ED78794D90}" destId="{7B551836-383D-41C4-8F03-8613F30F54A4}" srcOrd="0" destOrd="0" parTransId="{4BA3B20C-437D-4EFA-A891-6D1B7A7F306C}" sibTransId="{3B28C57D-04A2-43EE-9C09-4BF5FFACA556}"/>
    <dgm:cxn modelId="{2FD5E33C-58B5-46F5-BFB5-FE974C1D1911}" type="presParOf" srcId="{3BCFDD67-962F-4697-A236-6954B68D02DB}" destId="{61A3E0D9-1FE8-4502-960D-C16C612B8CFF}" srcOrd="0" destOrd="0" presId="urn:microsoft.com/office/officeart/2005/8/layout/radial6"/>
    <dgm:cxn modelId="{9D7C3D31-E025-4C03-A0D4-394854DE7895}" type="presParOf" srcId="{3BCFDD67-962F-4697-A236-6954B68D02DB}" destId="{386F3617-CD59-416C-B849-45A712195B7B}" srcOrd="1" destOrd="0" presId="urn:microsoft.com/office/officeart/2005/8/layout/radial6"/>
    <dgm:cxn modelId="{B1A64ACA-18E9-4901-9706-17CAA23EC4FE}" type="presParOf" srcId="{3BCFDD67-962F-4697-A236-6954B68D02DB}" destId="{3BDC0BE2-824E-4778-8513-CAD6C487B299}" srcOrd="2" destOrd="0" presId="urn:microsoft.com/office/officeart/2005/8/layout/radial6"/>
    <dgm:cxn modelId="{C54CF24E-6A3E-49D5-9B9A-DF5FB0784864}" type="presParOf" srcId="{3BCFDD67-962F-4697-A236-6954B68D02DB}" destId="{438C8A4E-469B-454B-B25B-C68C384078F7}" srcOrd="3" destOrd="0" presId="urn:microsoft.com/office/officeart/2005/8/layout/radial6"/>
    <dgm:cxn modelId="{192362E2-7B25-418C-BEA8-C92B2D3A9BA6}" type="presParOf" srcId="{3BCFDD67-962F-4697-A236-6954B68D02DB}" destId="{C698E793-BD0B-4C82-B0C8-3B8A806B7A1C}" srcOrd="4" destOrd="0" presId="urn:microsoft.com/office/officeart/2005/8/layout/radial6"/>
    <dgm:cxn modelId="{528E5EC8-8458-417F-B5FA-19C14CFC3820}" type="presParOf" srcId="{3BCFDD67-962F-4697-A236-6954B68D02DB}" destId="{7644ACC4-F0FC-4D1F-A957-7466F17F6769}" srcOrd="5" destOrd="0" presId="urn:microsoft.com/office/officeart/2005/8/layout/radial6"/>
    <dgm:cxn modelId="{0311CFBD-CBC2-4C0F-A560-CC5672B5A9D8}" type="presParOf" srcId="{3BCFDD67-962F-4697-A236-6954B68D02DB}" destId="{52FA395C-D60A-4426-B178-DB08E4D2AAF2}" srcOrd="6" destOrd="0" presId="urn:microsoft.com/office/officeart/2005/8/layout/radial6"/>
    <dgm:cxn modelId="{4A4C7948-DD55-4F6B-862C-7A13D1232BE4}" type="presParOf" srcId="{3BCFDD67-962F-4697-A236-6954B68D02DB}" destId="{6A55D7C7-7D81-4E39-8C30-78C9642D505F}" srcOrd="7" destOrd="0" presId="urn:microsoft.com/office/officeart/2005/8/layout/radial6"/>
    <dgm:cxn modelId="{4F6393FA-2814-43FF-9E7A-CB81E9B93F8B}" type="presParOf" srcId="{3BCFDD67-962F-4697-A236-6954B68D02DB}" destId="{78539164-4B67-469F-A7F9-3064199B6F80}" srcOrd="8" destOrd="0" presId="urn:microsoft.com/office/officeart/2005/8/layout/radial6"/>
    <dgm:cxn modelId="{515C03E4-A1F0-40AD-9C11-33C773D6DBA3}" type="presParOf" srcId="{3BCFDD67-962F-4697-A236-6954B68D02DB}" destId="{CD1EBF4F-EF8C-4C14-8004-18F80D1CE2F2}" srcOrd="9" destOrd="0" presId="urn:microsoft.com/office/officeart/2005/8/layout/radial6"/>
    <dgm:cxn modelId="{A5E28ED9-1811-42B2-AE67-0E0D1BB59408}" type="presParOf" srcId="{3BCFDD67-962F-4697-A236-6954B68D02DB}" destId="{32C8F125-8808-495E-90A2-895348B57363}" srcOrd="10" destOrd="0" presId="urn:microsoft.com/office/officeart/2005/8/layout/radial6"/>
    <dgm:cxn modelId="{BD2EFBA2-DAE0-4F7B-9DA3-19FB844F8A61}" type="presParOf" srcId="{3BCFDD67-962F-4697-A236-6954B68D02DB}" destId="{80D09986-5903-4EF8-B138-E101EA27E9B5}" srcOrd="11" destOrd="0" presId="urn:microsoft.com/office/officeart/2005/8/layout/radial6"/>
    <dgm:cxn modelId="{D2279928-A2E4-41F6-BAE8-64A701E7A54A}" type="presParOf" srcId="{3BCFDD67-962F-4697-A236-6954B68D02DB}" destId="{E62A4A7C-BA43-4F02-A0D1-C785AB0F81B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10DE15D-AC1E-4FD0-8A9E-02ED78794D90}" type="doc">
      <dgm:prSet loTypeId="urn:microsoft.com/office/officeart/2005/8/layout/radial6" loCatId="relationship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EF24C80-BAF5-481B-BEE2-DD5A142E1E6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99189C0-FE49-4ACC-AAAF-78918ECF0C7D}" type="parTrans" cxnId="{F7E659C3-EA44-40EB-B03A-A3924B3695E7}">
      <dgm:prSet/>
      <dgm:spPr/>
      <dgm:t>
        <a:bodyPr/>
        <a:lstStyle/>
        <a:p>
          <a:endParaRPr lang="en-US"/>
        </a:p>
      </dgm:t>
    </dgm:pt>
    <dgm:pt modelId="{6A132800-0831-4155-ADD9-D1ACEFD4CF78}" type="sibTrans" cxnId="{F7E659C3-EA44-40EB-B03A-A3924B3695E7}">
      <dgm:prSet/>
      <dgm:spPr/>
      <dgm:t>
        <a:bodyPr/>
        <a:lstStyle/>
        <a:p>
          <a:endParaRPr lang="en-US"/>
        </a:p>
      </dgm:t>
    </dgm:pt>
    <dgm:pt modelId="{53F9E470-1814-4F63-BF22-79E6E10D125B}">
      <dgm:prSet phldrT="[Text]"/>
      <dgm:spPr/>
      <dgm:t>
        <a:bodyPr/>
        <a:lstStyle/>
        <a:p>
          <a:endParaRPr lang="en-US"/>
        </a:p>
      </dgm:t>
    </dgm:pt>
    <dgm:pt modelId="{C8DB07B2-A696-41EB-8014-996D57953259}" type="parTrans" cxnId="{B2243396-7414-460F-989B-F00562598952}">
      <dgm:prSet/>
      <dgm:spPr/>
      <dgm:t>
        <a:bodyPr/>
        <a:lstStyle/>
        <a:p>
          <a:endParaRPr lang="en-US"/>
        </a:p>
      </dgm:t>
    </dgm:pt>
    <dgm:pt modelId="{742CF443-92F8-42D3-B900-AFA097E1155B}" type="sibTrans" cxnId="{B2243396-7414-460F-989B-F00562598952}">
      <dgm:prSet/>
      <dgm:spPr/>
      <dgm:t>
        <a:bodyPr/>
        <a:lstStyle/>
        <a:p>
          <a:endParaRPr lang="en-US"/>
        </a:p>
      </dgm:t>
    </dgm:pt>
    <dgm:pt modelId="{C6B7A7F3-1A29-4CD4-AD11-F3F3783E0ACB}">
      <dgm:prSet phldrT="[Text]"/>
      <dgm:spPr/>
      <dgm:t>
        <a:bodyPr/>
        <a:lstStyle/>
        <a:p>
          <a:endParaRPr lang="en-US"/>
        </a:p>
      </dgm:t>
    </dgm:pt>
    <dgm:pt modelId="{8790A10C-F442-4BD2-8283-5FAC1AACE546}" type="parTrans" cxnId="{712E406F-5480-4D20-A9CB-6A375602C4CA}">
      <dgm:prSet/>
      <dgm:spPr/>
      <dgm:t>
        <a:bodyPr/>
        <a:lstStyle/>
        <a:p>
          <a:endParaRPr lang="en-US"/>
        </a:p>
      </dgm:t>
    </dgm:pt>
    <dgm:pt modelId="{7731BAE2-858B-47FA-8B89-17E4258C2988}" type="sibTrans" cxnId="{712E406F-5480-4D20-A9CB-6A375602C4CA}">
      <dgm:prSet/>
      <dgm:spPr/>
      <dgm:t>
        <a:bodyPr/>
        <a:lstStyle/>
        <a:p>
          <a:endParaRPr lang="en-US"/>
        </a:p>
      </dgm:t>
    </dgm:pt>
    <dgm:pt modelId="{485C3F4B-C483-43BC-A2FF-FB7662682AB5}">
      <dgm:prSet phldrT="[Text]"/>
      <dgm:spPr/>
      <dgm:t>
        <a:bodyPr/>
        <a:lstStyle/>
        <a:p>
          <a:endParaRPr lang="en-US"/>
        </a:p>
      </dgm:t>
    </dgm:pt>
    <dgm:pt modelId="{6D4F52B8-570A-4C6C-BD4B-33751BA01769}" type="parTrans" cxnId="{CBDEF8A1-8E8F-4A88-90B7-B57C488B119A}">
      <dgm:prSet/>
      <dgm:spPr/>
      <dgm:t>
        <a:bodyPr/>
        <a:lstStyle/>
        <a:p>
          <a:endParaRPr lang="en-US"/>
        </a:p>
      </dgm:t>
    </dgm:pt>
    <dgm:pt modelId="{CC5C30A8-72D8-4AD4-BBB4-2187B6F9DB35}" type="sibTrans" cxnId="{CBDEF8A1-8E8F-4A88-90B7-B57C488B119A}">
      <dgm:prSet/>
      <dgm:spPr/>
      <dgm:t>
        <a:bodyPr/>
        <a:lstStyle/>
        <a:p>
          <a:endParaRPr lang="en-US"/>
        </a:p>
      </dgm:t>
    </dgm:pt>
    <dgm:pt modelId="{7B551836-383D-41C4-8F03-8613F30F54A4}">
      <dgm:prSet phldrT="[Text]"/>
      <dgm:spPr/>
      <dgm:t>
        <a:bodyPr/>
        <a:lstStyle/>
        <a:p>
          <a:r>
            <a:rPr lang="en-US"/>
            <a:t>What IB learner profile traits interest or best describe you?</a:t>
          </a:r>
        </a:p>
      </dgm:t>
    </dgm:pt>
    <dgm:pt modelId="{3B28C57D-04A2-43EE-9C09-4BF5FFACA556}" type="sibTrans" cxnId="{52987FFC-8C7E-47B1-B5DD-C27730C3B325}">
      <dgm:prSet/>
      <dgm:spPr/>
      <dgm:t>
        <a:bodyPr/>
        <a:lstStyle/>
        <a:p>
          <a:endParaRPr lang="en-US"/>
        </a:p>
      </dgm:t>
    </dgm:pt>
    <dgm:pt modelId="{4BA3B20C-437D-4EFA-A891-6D1B7A7F306C}" type="parTrans" cxnId="{52987FFC-8C7E-47B1-B5DD-C27730C3B325}">
      <dgm:prSet/>
      <dgm:spPr/>
      <dgm:t>
        <a:bodyPr/>
        <a:lstStyle/>
        <a:p>
          <a:endParaRPr lang="en-US"/>
        </a:p>
      </dgm:t>
    </dgm:pt>
    <dgm:pt modelId="{3BCFDD67-962F-4697-A236-6954B68D02DB}" type="pres">
      <dgm:prSet presAssocID="{410DE15D-AC1E-4FD0-8A9E-02ED78794D9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1A3E0D9-1FE8-4502-960D-C16C612B8CFF}" type="pres">
      <dgm:prSet presAssocID="{7B551836-383D-41C4-8F03-8613F30F54A4}" presName="centerShape" presStyleLbl="node0" presStyleIdx="0" presStyleCnt="1"/>
      <dgm:spPr/>
    </dgm:pt>
    <dgm:pt modelId="{386F3617-CD59-416C-B849-45A712195B7B}" type="pres">
      <dgm:prSet presAssocID="{2EF24C80-BAF5-481B-BEE2-DD5A142E1E69}" presName="node" presStyleLbl="node1" presStyleIdx="0" presStyleCnt="4">
        <dgm:presLayoutVars>
          <dgm:bulletEnabled val="1"/>
        </dgm:presLayoutVars>
      </dgm:prSet>
      <dgm:spPr/>
    </dgm:pt>
    <dgm:pt modelId="{3BDC0BE2-824E-4778-8513-CAD6C487B299}" type="pres">
      <dgm:prSet presAssocID="{2EF24C80-BAF5-481B-BEE2-DD5A142E1E69}" presName="dummy" presStyleCnt="0"/>
      <dgm:spPr/>
    </dgm:pt>
    <dgm:pt modelId="{438C8A4E-469B-454B-B25B-C68C384078F7}" type="pres">
      <dgm:prSet presAssocID="{6A132800-0831-4155-ADD9-D1ACEFD4CF78}" presName="sibTrans" presStyleLbl="sibTrans2D1" presStyleIdx="0" presStyleCnt="4"/>
      <dgm:spPr/>
    </dgm:pt>
    <dgm:pt modelId="{C698E793-BD0B-4C82-B0C8-3B8A806B7A1C}" type="pres">
      <dgm:prSet presAssocID="{53F9E470-1814-4F63-BF22-79E6E10D125B}" presName="node" presStyleLbl="node1" presStyleIdx="1" presStyleCnt="4" custRadScaleRad="99198">
        <dgm:presLayoutVars>
          <dgm:bulletEnabled val="1"/>
        </dgm:presLayoutVars>
      </dgm:prSet>
      <dgm:spPr/>
    </dgm:pt>
    <dgm:pt modelId="{7644ACC4-F0FC-4D1F-A957-7466F17F6769}" type="pres">
      <dgm:prSet presAssocID="{53F9E470-1814-4F63-BF22-79E6E10D125B}" presName="dummy" presStyleCnt="0"/>
      <dgm:spPr/>
    </dgm:pt>
    <dgm:pt modelId="{52FA395C-D60A-4426-B178-DB08E4D2AAF2}" type="pres">
      <dgm:prSet presAssocID="{742CF443-92F8-42D3-B900-AFA097E1155B}" presName="sibTrans" presStyleLbl="sibTrans2D1" presStyleIdx="1" presStyleCnt="4"/>
      <dgm:spPr/>
    </dgm:pt>
    <dgm:pt modelId="{6A55D7C7-7D81-4E39-8C30-78C9642D505F}" type="pres">
      <dgm:prSet presAssocID="{C6B7A7F3-1A29-4CD4-AD11-F3F3783E0ACB}" presName="node" presStyleLbl="node1" presStyleIdx="2" presStyleCnt="4">
        <dgm:presLayoutVars>
          <dgm:bulletEnabled val="1"/>
        </dgm:presLayoutVars>
      </dgm:prSet>
      <dgm:spPr/>
    </dgm:pt>
    <dgm:pt modelId="{78539164-4B67-469F-A7F9-3064199B6F80}" type="pres">
      <dgm:prSet presAssocID="{C6B7A7F3-1A29-4CD4-AD11-F3F3783E0ACB}" presName="dummy" presStyleCnt="0"/>
      <dgm:spPr/>
    </dgm:pt>
    <dgm:pt modelId="{CD1EBF4F-EF8C-4C14-8004-18F80D1CE2F2}" type="pres">
      <dgm:prSet presAssocID="{7731BAE2-858B-47FA-8B89-17E4258C2988}" presName="sibTrans" presStyleLbl="sibTrans2D1" presStyleIdx="2" presStyleCnt="4"/>
      <dgm:spPr/>
    </dgm:pt>
    <dgm:pt modelId="{32C8F125-8808-495E-90A2-895348B57363}" type="pres">
      <dgm:prSet presAssocID="{485C3F4B-C483-43BC-A2FF-FB7662682AB5}" presName="node" presStyleLbl="node1" presStyleIdx="3" presStyleCnt="4">
        <dgm:presLayoutVars>
          <dgm:bulletEnabled val="1"/>
        </dgm:presLayoutVars>
      </dgm:prSet>
      <dgm:spPr/>
    </dgm:pt>
    <dgm:pt modelId="{80D09986-5903-4EF8-B138-E101EA27E9B5}" type="pres">
      <dgm:prSet presAssocID="{485C3F4B-C483-43BC-A2FF-FB7662682AB5}" presName="dummy" presStyleCnt="0"/>
      <dgm:spPr/>
    </dgm:pt>
    <dgm:pt modelId="{E62A4A7C-BA43-4F02-A0D1-C785AB0F81BC}" type="pres">
      <dgm:prSet presAssocID="{CC5C30A8-72D8-4AD4-BBB4-2187B6F9DB35}" presName="sibTrans" presStyleLbl="sibTrans2D1" presStyleIdx="3" presStyleCnt="4"/>
      <dgm:spPr/>
    </dgm:pt>
  </dgm:ptLst>
  <dgm:cxnLst>
    <dgm:cxn modelId="{E8013303-962A-49CE-8643-6140347E9771}" type="presOf" srcId="{2EF24C80-BAF5-481B-BEE2-DD5A142E1E69}" destId="{386F3617-CD59-416C-B849-45A712195B7B}" srcOrd="0" destOrd="0" presId="urn:microsoft.com/office/officeart/2005/8/layout/radial6"/>
    <dgm:cxn modelId="{5318C91F-EE36-490E-B431-7064BE4FDDB9}" type="presOf" srcId="{7731BAE2-858B-47FA-8B89-17E4258C2988}" destId="{CD1EBF4F-EF8C-4C14-8004-18F80D1CE2F2}" srcOrd="0" destOrd="0" presId="urn:microsoft.com/office/officeart/2005/8/layout/radial6"/>
    <dgm:cxn modelId="{A4FF424B-20AF-4872-A286-223912339250}" type="presOf" srcId="{CC5C30A8-72D8-4AD4-BBB4-2187B6F9DB35}" destId="{E62A4A7C-BA43-4F02-A0D1-C785AB0F81BC}" srcOrd="0" destOrd="0" presId="urn:microsoft.com/office/officeart/2005/8/layout/radial6"/>
    <dgm:cxn modelId="{712E406F-5480-4D20-A9CB-6A375602C4CA}" srcId="{7B551836-383D-41C4-8F03-8613F30F54A4}" destId="{C6B7A7F3-1A29-4CD4-AD11-F3F3783E0ACB}" srcOrd="2" destOrd="0" parTransId="{8790A10C-F442-4BD2-8283-5FAC1AACE546}" sibTransId="{7731BAE2-858B-47FA-8B89-17E4258C2988}"/>
    <dgm:cxn modelId="{C46AEE8A-4203-4E05-A2DB-BD76FDFA75A9}" type="presOf" srcId="{485C3F4B-C483-43BC-A2FF-FB7662682AB5}" destId="{32C8F125-8808-495E-90A2-895348B57363}" srcOrd="0" destOrd="0" presId="urn:microsoft.com/office/officeart/2005/8/layout/radial6"/>
    <dgm:cxn modelId="{CFD9D18F-16E7-4C60-979B-878E03D31966}" type="presOf" srcId="{53F9E470-1814-4F63-BF22-79E6E10D125B}" destId="{C698E793-BD0B-4C82-B0C8-3B8A806B7A1C}" srcOrd="0" destOrd="0" presId="urn:microsoft.com/office/officeart/2005/8/layout/radial6"/>
    <dgm:cxn modelId="{B2243396-7414-460F-989B-F00562598952}" srcId="{7B551836-383D-41C4-8F03-8613F30F54A4}" destId="{53F9E470-1814-4F63-BF22-79E6E10D125B}" srcOrd="1" destOrd="0" parTransId="{C8DB07B2-A696-41EB-8014-996D57953259}" sibTransId="{742CF443-92F8-42D3-B900-AFA097E1155B}"/>
    <dgm:cxn modelId="{A0CE6C9B-AE9B-43F5-ADAE-167A7429C1E1}" type="presOf" srcId="{742CF443-92F8-42D3-B900-AFA097E1155B}" destId="{52FA395C-D60A-4426-B178-DB08E4D2AAF2}" srcOrd="0" destOrd="0" presId="urn:microsoft.com/office/officeart/2005/8/layout/radial6"/>
    <dgm:cxn modelId="{CBDEF8A1-8E8F-4A88-90B7-B57C488B119A}" srcId="{7B551836-383D-41C4-8F03-8613F30F54A4}" destId="{485C3F4B-C483-43BC-A2FF-FB7662682AB5}" srcOrd="3" destOrd="0" parTransId="{6D4F52B8-570A-4C6C-BD4B-33751BA01769}" sibTransId="{CC5C30A8-72D8-4AD4-BBB4-2187B6F9DB35}"/>
    <dgm:cxn modelId="{F82176B0-6AF5-47BE-B4DF-E9F922B58873}" type="presOf" srcId="{7B551836-383D-41C4-8F03-8613F30F54A4}" destId="{61A3E0D9-1FE8-4502-960D-C16C612B8CFF}" srcOrd="0" destOrd="0" presId="urn:microsoft.com/office/officeart/2005/8/layout/radial6"/>
    <dgm:cxn modelId="{F7E659C3-EA44-40EB-B03A-A3924B3695E7}" srcId="{7B551836-383D-41C4-8F03-8613F30F54A4}" destId="{2EF24C80-BAF5-481B-BEE2-DD5A142E1E69}" srcOrd="0" destOrd="0" parTransId="{699189C0-FE49-4ACC-AAAF-78918ECF0C7D}" sibTransId="{6A132800-0831-4155-ADD9-D1ACEFD4CF78}"/>
    <dgm:cxn modelId="{FA2981CE-E69D-4641-B3D3-BB70135C3F78}" type="presOf" srcId="{6A132800-0831-4155-ADD9-D1ACEFD4CF78}" destId="{438C8A4E-469B-454B-B25B-C68C384078F7}" srcOrd="0" destOrd="0" presId="urn:microsoft.com/office/officeart/2005/8/layout/radial6"/>
    <dgm:cxn modelId="{691790DF-1B7F-47A3-86E0-B0B911274C38}" type="presOf" srcId="{C6B7A7F3-1A29-4CD4-AD11-F3F3783E0ACB}" destId="{6A55D7C7-7D81-4E39-8C30-78C9642D505F}" srcOrd="0" destOrd="0" presId="urn:microsoft.com/office/officeart/2005/8/layout/radial6"/>
    <dgm:cxn modelId="{AB7A14E0-CD2A-4754-B7B3-320D9A49B30E}" type="presOf" srcId="{410DE15D-AC1E-4FD0-8A9E-02ED78794D90}" destId="{3BCFDD67-962F-4697-A236-6954B68D02DB}" srcOrd="0" destOrd="0" presId="urn:microsoft.com/office/officeart/2005/8/layout/radial6"/>
    <dgm:cxn modelId="{52987FFC-8C7E-47B1-B5DD-C27730C3B325}" srcId="{410DE15D-AC1E-4FD0-8A9E-02ED78794D90}" destId="{7B551836-383D-41C4-8F03-8613F30F54A4}" srcOrd="0" destOrd="0" parTransId="{4BA3B20C-437D-4EFA-A891-6D1B7A7F306C}" sibTransId="{3B28C57D-04A2-43EE-9C09-4BF5FFACA556}"/>
    <dgm:cxn modelId="{2FD5E33C-58B5-46F5-BFB5-FE974C1D1911}" type="presParOf" srcId="{3BCFDD67-962F-4697-A236-6954B68D02DB}" destId="{61A3E0D9-1FE8-4502-960D-C16C612B8CFF}" srcOrd="0" destOrd="0" presId="urn:microsoft.com/office/officeart/2005/8/layout/radial6"/>
    <dgm:cxn modelId="{9D7C3D31-E025-4C03-A0D4-394854DE7895}" type="presParOf" srcId="{3BCFDD67-962F-4697-A236-6954B68D02DB}" destId="{386F3617-CD59-416C-B849-45A712195B7B}" srcOrd="1" destOrd="0" presId="urn:microsoft.com/office/officeart/2005/8/layout/radial6"/>
    <dgm:cxn modelId="{B1A64ACA-18E9-4901-9706-17CAA23EC4FE}" type="presParOf" srcId="{3BCFDD67-962F-4697-A236-6954B68D02DB}" destId="{3BDC0BE2-824E-4778-8513-CAD6C487B299}" srcOrd="2" destOrd="0" presId="urn:microsoft.com/office/officeart/2005/8/layout/radial6"/>
    <dgm:cxn modelId="{C54CF24E-6A3E-49D5-9B9A-DF5FB0784864}" type="presParOf" srcId="{3BCFDD67-962F-4697-A236-6954B68D02DB}" destId="{438C8A4E-469B-454B-B25B-C68C384078F7}" srcOrd="3" destOrd="0" presId="urn:microsoft.com/office/officeart/2005/8/layout/radial6"/>
    <dgm:cxn modelId="{192362E2-7B25-418C-BEA8-C92B2D3A9BA6}" type="presParOf" srcId="{3BCFDD67-962F-4697-A236-6954B68D02DB}" destId="{C698E793-BD0B-4C82-B0C8-3B8A806B7A1C}" srcOrd="4" destOrd="0" presId="urn:microsoft.com/office/officeart/2005/8/layout/radial6"/>
    <dgm:cxn modelId="{528E5EC8-8458-417F-B5FA-19C14CFC3820}" type="presParOf" srcId="{3BCFDD67-962F-4697-A236-6954B68D02DB}" destId="{7644ACC4-F0FC-4D1F-A957-7466F17F6769}" srcOrd="5" destOrd="0" presId="urn:microsoft.com/office/officeart/2005/8/layout/radial6"/>
    <dgm:cxn modelId="{0311CFBD-CBC2-4C0F-A560-CC5672B5A9D8}" type="presParOf" srcId="{3BCFDD67-962F-4697-A236-6954B68D02DB}" destId="{52FA395C-D60A-4426-B178-DB08E4D2AAF2}" srcOrd="6" destOrd="0" presId="urn:microsoft.com/office/officeart/2005/8/layout/radial6"/>
    <dgm:cxn modelId="{4A4C7948-DD55-4F6B-862C-7A13D1232BE4}" type="presParOf" srcId="{3BCFDD67-962F-4697-A236-6954B68D02DB}" destId="{6A55D7C7-7D81-4E39-8C30-78C9642D505F}" srcOrd="7" destOrd="0" presId="urn:microsoft.com/office/officeart/2005/8/layout/radial6"/>
    <dgm:cxn modelId="{4F6393FA-2814-43FF-9E7A-CB81E9B93F8B}" type="presParOf" srcId="{3BCFDD67-962F-4697-A236-6954B68D02DB}" destId="{78539164-4B67-469F-A7F9-3064199B6F80}" srcOrd="8" destOrd="0" presId="urn:microsoft.com/office/officeart/2005/8/layout/radial6"/>
    <dgm:cxn modelId="{515C03E4-A1F0-40AD-9C11-33C773D6DBA3}" type="presParOf" srcId="{3BCFDD67-962F-4697-A236-6954B68D02DB}" destId="{CD1EBF4F-EF8C-4C14-8004-18F80D1CE2F2}" srcOrd="9" destOrd="0" presId="urn:microsoft.com/office/officeart/2005/8/layout/radial6"/>
    <dgm:cxn modelId="{A5E28ED9-1811-42B2-AE67-0E0D1BB59408}" type="presParOf" srcId="{3BCFDD67-962F-4697-A236-6954B68D02DB}" destId="{32C8F125-8808-495E-90A2-895348B57363}" srcOrd="10" destOrd="0" presId="urn:microsoft.com/office/officeart/2005/8/layout/radial6"/>
    <dgm:cxn modelId="{BD2EFBA2-DAE0-4F7B-9DA3-19FB844F8A61}" type="presParOf" srcId="{3BCFDD67-962F-4697-A236-6954B68D02DB}" destId="{80D09986-5903-4EF8-B138-E101EA27E9B5}" srcOrd="11" destOrd="0" presId="urn:microsoft.com/office/officeart/2005/8/layout/radial6"/>
    <dgm:cxn modelId="{D2279928-A2E4-41F6-BAE8-64A701E7A54A}" type="presParOf" srcId="{3BCFDD67-962F-4697-A236-6954B68D02DB}" destId="{E62A4A7C-BA43-4F02-A0D1-C785AB0F81B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0DE15D-AC1E-4FD0-8A9E-02ED78794D90}" type="doc">
      <dgm:prSet loTypeId="urn:microsoft.com/office/officeart/2005/8/layout/radial6" loCatId="relationship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EF24C80-BAF5-481B-BEE2-DD5A142E1E6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99189C0-FE49-4ACC-AAAF-78918ECF0C7D}" type="parTrans" cxnId="{F7E659C3-EA44-40EB-B03A-A3924B3695E7}">
      <dgm:prSet/>
      <dgm:spPr/>
      <dgm:t>
        <a:bodyPr/>
        <a:lstStyle/>
        <a:p>
          <a:endParaRPr lang="en-US"/>
        </a:p>
      </dgm:t>
    </dgm:pt>
    <dgm:pt modelId="{6A132800-0831-4155-ADD9-D1ACEFD4CF78}" type="sibTrans" cxnId="{F7E659C3-EA44-40EB-B03A-A3924B3695E7}">
      <dgm:prSet/>
      <dgm:spPr/>
      <dgm:t>
        <a:bodyPr/>
        <a:lstStyle/>
        <a:p>
          <a:endParaRPr lang="en-US"/>
        </a:p>
      </dgm:t>
    </dgm:pt>
    <dgm:pt modelId="{53F9E470-1814-4F63-BF22-79E6E10D125B}">
      <dgm:prSet phldrT="[Text]"/>
      <dgm:spPr/>
      <dgm:t>
        <a:bodyPr/>
        <a:lstStyle/>
        <a:p>
          <a:endParaRPr lang="en-US"/>
        </a:p>
      </dgm:t>
    </dgm:pt>
    <dgm:pt modelId="{C8DB07B2-A696-41EB-8014-996D57953259}" type="parTrans" cxnId="{B2243396-7414-460F-989B-F00562598952}">
      <dgm:prSet/>
      <dgm:spPr/>
      <dgm:t>
        <a:bodyPr/>
        <a:lstStyle/>
        <a:p>
          <a:endParaRPr lang="en-US"/>
        </a:p>
      </dgm:t>
    </dgm:pt>
    <dgm:pt modelId="{742CF443-92F8-42D3-B900-AFA097E1155B}" type="sibTrans" cxnId="{B2243396-7414-460F-989B-F00562598952}">
      <dgm:prSet/>
      <dgm:spPr/>
      <dgm:t>
        <a:bodyPr/>
        <a:lstStyle/>
        <a:p>
          <a:endParaRPr lang="en-US"/>
        </a:p>
      </dgm:t>
    </dgm:pt>
    <dgm:pt modelId="{C6B7A7F3-1A29-4CD4-AD11-F3F3783E0ACB}">
      <dgm:prSet phldrT="[Text]"/>
      <dgm:spPr/>
      <dgm:t>
        <a:bodyPr/>
        <a:lstStyle/>
        <a:p>
          <a:endParaRPr lang="en-US"/>
        </a:p>
      </dgm:t>
    </dgm:pt>
    <dgm:pt modelId="{8790A10C-F442-4BD2-8283-5FAC1AACE546}" type="parTrans" cxnId="{712E406F-5480-4D20-A9CB-6A375602C4CA}">
      <dgm:prSet/>
      <dgm:spPr/>
      <dgm:t>
        <a:bodyPr/>
        <a:lstStyle/>
        <a:p>
          <a:endParaRPr lang="en-US"/>
        </a:p>
      </dgm:t>
    </dgm:pt>
    <dgm:pt modelId="{7731BAE2-858B-47FA-8B89-17E4258C2988}" type="sibTrans" cxnId="{712E406F-5480-4D20-A9CB-6A375602C4CA}">
      <dgm:prSet/>
      <dgm:spPr/>
      <dgm:t>
        <a:bodyPr/>
        <a:lstStyle/>
        <a:p>
          <a:endParaRPr lang="en-US"/>
        </a:p>
      </dgm:t>
    </dgm:pt>
    <dgm:pt modelId="{485C3F4B-C483-43BC-A2FF-FB7662682AB5}">
      <dgm:prSet phldrT="[Text]"/>
      <dgm:spPr/>
      <dgm:t>
        <a:bodyPr/>
        <a:lstStyle/>
        <a:p>
          <a:endParaRPr lang="en-US"/>
        </a:p>
      </dgm:t>
    </dgm:pt>
    <dgm:pt modelId="{6D4F52B8-570A-4C6C-BD4B-33751BA01769}" type="parTrans" cxnId="{CBDEF8A1-8E8F-4A88-90B7-B57C488B119A}">
      <dgm:prSet/>
      <dgm:spPr/>
      <dgm:t>
        <a:bodyPr/>
        <a:lstStyle/>
        <a:p>
          <a:endParaRPr lang="en-US"/>
        </a:p>
      </dgm:t>
    </dgm:pt>
    <dgm:pt modelId="{CC5C30A8-72D8-4AD4-BBB4-2187B6F9DB35}" type="sibTrans" cxnId="{CBDEF8A1-8E8F-4A88-90B7-B57C488B119A}">
      <dgm:prSet/>
      <dgm:spPr/>
      <dgm:t>
        <a:bodyPr/>
        <a:lstStyle/>
        <a:p>
          <a:endParaRPr lang="en-US"/>
        </a:p>
      </dgm:t>
    </dgm:pt>
    <dgm:pt modelId="{7B551836-383D-41C4-8F03-8613F30F54A4}">
      <dgm:prSet phldrT="[Text]"/>
      <dgm:spPr/>
      <dgm:t>
        <a:bodyPr/>
        <a:lstStyle/>
        <a:p>
          <a:r>
            <a:rPr lang="en-US"/>
            <a:t>Which class projects interested you the most?</a:t>
          </a:r>
        </a:p>
      </dgm:t>
    </dgm:pt>
    <dgm:pt modelId="{3B28C57D-04A2-43EE-9C09-4BF5FFACA556}" type="sibTrans" cxnId="{52987FFC-8C7E-47B1-B5DD-C27730C3B325}">
      <dgm:prSet/>
      <dgm:spPr/>
      <dgm:t>
        <a:bodyPr/>
        <a:lstStyle/>
        <a:p>
          <a:endParaRPr lang="en-US"/>
        </a:p>
      </dgm:t>
    </dgm:pt>
    <dgm:pt modelId="{4BA3B20C-437D-4EFA-A891-6D1B7A7F306C}" type="parTrans" cxnId="{52987FFC-8C7E-47B1-B5DD-C27730C3B325}">
      <dgm:prSet/>
      <dgm:spPr/>
      <dgm:t>
        <a:bodyPr/>
        <a:lstStyle/>
        <a:p>
          <a:endParaRPr lang="en-US"/>
        </a:p>
      </dgm:t>
    </dgm:pt>
    <dgm:pt modelId="{3BCFDD67-962F-4697-A236-6954B68D02DB}" type="pres">
      <dgm:prSet presAssocID="{410DE15D-AC1E-4FD0-8A9E-02ED78794D9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1A3E0D9-1FE8-4502-960D-C16C612B8CFF}" type="pres">
      <dgm:prSet presAssocID="{7B551836-383D-41C4-8F03-8613F30F54A4}" presName="centerShape" presStyleLbl="node0" presStyleIdx="0" presStyleCnt="1"/>
      <dgm:spPr/>
    </dgm:pt>
    <dgm:pt modelId="{386F3617-CD59-416C-B849-45A712195B7B}" type="pres">
      <dgm:prSet presAssocID="{2EF24C80-BAF5-481B-BEE2-DD5A142E1E69}" presName="node" presStyleLbl="node1" presStyleIdx="0" presStyleCnt="4">
        <dgm:presLayoutVars>
          <dgm:bulletEnabled val="1"/>
        </dgm:presLayoutVars>
      </dgm:prSet>
      <dgm:spPr/>
    </dgm:pt>
    <dgm:pt modelId="{3BDC0BE2-824E-4778-8513-CAD6C487B299}" type="pres">
      <dgm:prSet presAssocID="{2EF24C80-BAF5-481B-BEE2-DD5A142E1E69}" presName="dummy" presStyleCnt="0"/>
      <dgm:spPr/>
    </dgm:pt>
    <dgm:pt modelId="{438C8A4E-469B-454B-B25B-C68C384078F7}" type="pres">
      <dgm:prSet presAssocID="{6A132800-0831-4155-ADD9-D1ACEFD4CF78}" presName="sibTrans" presStyleLbl="sibTrans2D1" presStyleIdx="0" presStyleCnt="4"/>
      <dgm:spPr/>
    </dgm:pt>
    <dgm:pt modelId="{C698E793-BD0B-4C82-B0C8-3B8A806B7A1C}" type="pres">
      <dgm:prSet presAssocID="{53F9E470-1814-4F63-BF22-79E6E10D125B}" presName="node" presStyleLbl="node1" presStyleIdx="1" presStyleCnt="4" custRadScaleRad="99198">
        <dgm:presLayoutVars>
          <dgm:bulletEnabled val="1"/>
        </dgm:presLayoutVars>
      </dgm:prSet>
      <dgm:spPr/>
    </dgm:pt>
    <dgm:pt modelId="{7644ACC4-F0FC-4D1F-A957-7466F17F6769}" type="pres">
      <dgm:prSet presAssocID="{53F9E470-1814-4F63-BF22-79E6E10D125B}" presName="dummy" presStyleCnt="0"/>
      <dgm:spPr/>
    </dgm:pt>
    <dgm:pt modelId="{52FA395C-D60A-4426-B178-DB08E4D2AAF2}" type="pres">
      <dgm:prSet presAssocID="{742CF443-92F8-42D3-B900-AFA097E1155B}" presName="sibTrans" presStyleLbl="sibTrans2D1" presStyleIdx="1" presStyleCnt="4"/>
      <dgm:spPr/>
    </dgm:pt>
    <dgm:pt modelId="{6A55D7C7-7D81-4E39-8C30-78C9642D505F}" type="pres">
      <dgm:prSet presAssocID="{C6B7A7F3-1A29-4CD4-AD11-F3F3783E0ACB}" presName="node" presStyleLbl="node1" presStyleIdx="2" presStyleCnt="4">
        <dgm:presLayoutVars>
          <dgm:bulletEnabled val="1"/>
        </dgm:presLayoutVars>
      </dgm:prSet>
      <dgm:spPr/>
    </dgm:pt>
    <dgm:pt modelId="{78539164-4B67-469F-A7F9-3064199B6F80}" type="pres">
      <dgm:prSet presAssocID="{C6B7A7F3-1A29-4CD4-AD11-F3F3783E0ACB}" presName="dummy" presStyleCnt="0"/>
      <dgm:spPr/>
    </dgm:pt>
    <dgm:pt modelId="{CD1EBF4F-EF8C-4C14-8004-18F80D1CE2F2}" type="pres">
      <dgm:prSet presAssocID="{7731BAE2-858B-47FA-8B89-17E4258C2988}" presName="sibTrans" presStyleLbl="sibTrans2D1" presStyleIdx="2" presStyleCnt="4"/>
      <dgm:spPr/>
    </dgm:pt>
    <dgm:pt modelId="{32C8F125-8808-495E-90A2-895348B57363}" type="pres">
      <dgm:prSet presAssocID="{485C3F4B-C483-43BC-A2FF-FB7662682AB5}" presName="node" presStyleLbl="node1" presStyleIdx="3" presStyleCnt="4">
        <dgm:presLayoutVars>
          <dgm:bulletEnabled val="1"/>
        </dgm:presLayoutVars>
      </dgm:prSet>
      <dgm:spPr/>
    </dgm:pt>
    <dgm:pt modelId="{80D09986-5903-4EF8-B138-E101EA27E9B5}" type="pres">
      <dgm:prSet presAssocID="{485C3F4B-C483-43BC-A2FF-FB7662682AB5}" presName="dummy" presStyleCnt="0"/>
      <dgm:spPr/>
    </dgm:pt>
    <dgm:pt modelId="{E62A4A7C-BA43-4F02-A0D1-C785AB0F81BC}" type="pres">
      <dgm:prSet presAssocID="{CC5C30A8-72D8-4AD4-BBB4-2187B6F9DB35}" presName="sibTrans" presStyleLbl="sibTrans2D1" presStyleIdx="3" presStyleCnt="4"/>
      <dgm:spPr/>
    </dgm:pt>
  </dgm:ptLst>
  <dgm:cxnLst>
    <dgm:cxn modelId="{E8013303-962A-49CE-8643-6140347E9771}" type="presOf" srcId="{2EF24C80-BAF5-481B-BEE2-DD5A142E1E69}" destId="{386F3617-CD59-416C-B849-45A712195B7B}" srcOrd="0" destOrd="0" presId="urn:microsoft.com/office/officeart/2005/8/layout/radial6"/>
    <dgm:cxn modelId="{5318C91F-EE36-490E-B431-7064BE4FDDB9}" type="presOf" srcId="{7731BAE2-858B-47FA-8B89-17E4258C2988}" destId="{CD1EBF4F-EF8C-4C14-8004-18F80D1CE2F2}" srcOrd="0" destOrd="0" presId="urn:microsoft.com/office/officeart/2005/8/layout/radial6"/>
    <dgm:cxn modelId="{A4FF424B-20AF-4872-A286-223912339250}" type="presOf" srcId="{CC5C30A8-72D8-4AD4-BBB4-2187B6F9DB35}" destId="{E62A4A7C-BA43-4F02-A0D1-C785AB0F81BC}" srcOrd="0" destOrd="0" presId="urn:microsoft.com/office/officeart/2005/8/layout/radial6"/>
    <dgm:cxn modelId="{712E406F-5480-4D20-A9CB-6A375602C4CA}" srcId="{7B551836-383D-41C4-8F03-8613F30F54A4}" destId="{C6B7A7F3-1A29-4CD4-AD11-F3F3783E0ACB}" srcOrd="2" destOrd="0" parTransId="{8790A10C-F442-4BD2-8283-5FAC1AACE546}" sibTransId="{7731BAE2-858B-47FA-8B89-17E4258C2988}"/>
    <dgm:cxn modelId="{C46AEE8A-4203-4E05-A2DB-BD76FDFA75A9}" type="presOf" srcId="{485C3F4B-C483-43BC-A2FF-FB7662682AB5}" destId="{32C8F125-8808-495E-90A2-895348B57363}" srcOrd="0" destOrd="0" presId="urn:microsoft.com/office/officeart/2005/8/layout/radial6"/>
    <dgm:cxn modelId="{CFD9D18F-16E7-4C60-979B-878E03D31966}" type="presOf" srcId="{53F9E470-1814-4F63-BF22-79E6E10D125B}" destId="{C698E793-BD0B-4C82-B0C8-3B8A806B7A1C}" srcOrd="0" destOrd="0" presId="urn:microsoft.com/office/officeart/2005/8/layout/radial6"/>
    <dgm:cxn modelId="{B2243396-7414-460F-989B-F00562598952}" srcId="{7B551836-383D-41C4-8F03-8613F30F54A4}" destId="{53F9E470-1814-4F63-BF22-79E6E10D125B}" srcOrd="1" destOrd="0" parTransId="{C8DB07B2-A696-41EB-8014-996D57953259}" sibTransId="{742CF443-92F8-42D3-B900-AFA097E1155B}"/>
    <dgm:cxn modelId="{A0CE6C9B-AE9B-43F5-ADAE-167A7429C1E1}" type="presOf" srcId="{742CF443-92F8-42D3-B900-AFA097E1155B}" destId="{52FA395C-D60A-4426-B178-DB08E4D2AAF2}" srcOrd="0" destOrd="0" presId="urn:microsoft.com/office/officeart/2005/8/layout/radial6"/>
    <dgm:cxn modelId="{CBDEF8A1-8E8F-4A88-90B7-B57C488B119A}" srcId="{7B551836-383D-41C4-8F03-8613F30F54A4}" destId="{485C3F4B-C483-43BC-A2FF-FB7662682AB5}" srcOrd="3" destOrd="0" parTransId="{6D4F52B8-570A-4C6C-BD4B-33751BA01769}" sibTransId="{CC5C30A8-72D8-4AD4-BBB4-2187B6F9DB35}"/>
    <dgm:cxn modelId="{F82176B0-6AF5-47BE-B4DF-E9F922B58873}" type="presOf" srcId="{7B551836-383D-41C4-8F03-8613F30F54A4}" destId="{61A3E0D9-1FE8-4502-960D-C16C612B8CFF}" srcOrd="0" destOrd="0" presId="urn:microsoft.com/office/officeart/2005/8/layout/radial6"/>
    <dgm:cxn modelId="{F7E659C3-EA44-40EB-B03A-A3924B3695E7}" srcId="{7B551836-383D-41C4-8F03-8613F30F54A4}" destId="{2EF24C80-BAF5-481B-BEE2-DD5A142E1E69}" srcOrd="0" destOrd="0" parTransId="{699189C0-FE49-4ACC-AAAF-78918ECF0C7D}" sibTransId="{6A132800-0831-4155-ADD9-D1ACEFD4CF78}"/>
    <dgm:cxn modelId="{FA2981CE-E69D-4641-B3D3-BB70135C3F78}" type="presOf" srcId="{6A132800-0831-4155-ADD9-D1ACEFD4CF78}" destId="{438C8A4E-469B-454B-B25B-C68C384078F7}" srcOrd="0" destOrd="0" presId="urn:microsoft.com/office/officeart/2005/8/layout/radial6"/>
    <dgm:cxn modelId="{691790DF-1B7F-47A3-86E0-B0B911274C38}" type="presOf" srcId="{C6B7A7F3-1A29-4CD4-AD11-F3F3783E0ACB}" destId="{6A55D7C7-7D81-4E39-8C30-78C9642D505F}" srcOrd="0" destOrd="0" presId="urn:microsoft.com/office/officeart/2005/8/layout/radial6"/>
    <dgm:cxn modelId="{AB7A14E0-CD2A-4754-B7B3-320D9A49B30E}" type="presOf" srcId="{410DE15D-AC1E-4FD0-8A9E-02ED78794D90}" destId="{3BCFDD67-962F-4697-A236-6954B68D02DB}" srcOrd="0" destOrd="0" presId="urn:microsoft.com/office/officeart/2005/8/layout/radial6"/>
    <dgm:cxn modelId="{52987FFC-8C7E-47B1-B5DD-C27730C3B325}" srcId="{410DE15D-AC1E-4FD0-8A9E-02ED78794D90}" destId="{7B551836-383D-41C4-8F03-8613F30F54A4}" srcOrd="0" destOrd="0" parTransId="{4BA3B20C-437D-4EFA-A891-6D1B7A7F306C}" sibTransId="{3B28C57D-04A2-43EE-9C09-4BF5FFACA556}"/>
    <dgm:cxn modelId="{2FD5E33C-58B5-46F5-BFB5-FE974C1D1911}" type="presParOf" srcId="{3BCFDD67-962F-4697-A236-6954B68D02DB}" destId="{61A3E0D9-1FE8-4502-960D-C16C612B8CFF}" srcOrd="0" destOrd="0" presId="urn:microsoft.com/office/officeart/2005/8/layout/radial6"/>
    <dgm:cxn modelId="{9D7C3D31-E025-4C03-A0D4-394854DE7895}" type="presParOf" srcId="{3BCFDD67-962F-4697-A236-6954B68D02DB}" destId="{386F3617-CD59-416C-B849-45A712195B7B}" srcOrd="1" destOrd="0" presId="urn:microsoft.com/office/officeart/2005/8/layout/radial6"/>
    <dgm:cxn modelId="{B1A64ACA-18E9-4901-9706-17CAA23EC4FE}" type="presParOf" srcId="{3BCFDD67-962F-4697-A236-6954B68D02DB}" destId="{3BDC0BE2-824E-4778-8513-CAD6C487B299}" srcOrd="2" destOrd="0" presId="urn:microsoft.com/office/officeart/2005/8/layout/radial6"/>
    <dgm:cxn modelId="{C54CF24E-6A3E-49D5-9B9A-DF5FB0784864}" type="presParOf" srcId="{3BCFDD67-962F-4697-A236-6954B68D02DB}" destId="{438C8A4E-469B-454B-B25B-C68C384078F7}" srcOrd="3" destOrd="0" presId="urn:microsoft.com/office/officeart/2005/8/layout/radial6"/>
    <dgm:cxn modelId="{192362E2-7B25-418C-BEA8-C92B2D3A9BA6}" type="presParOf" srcId="{3BCFDD67-962F-4697-A236-6954B68D02DB}" destId="{C698E793-BD0B-4C82-B0C8-3B8A806B7A1C}" srcOrd="4" destOrd="0" presId="urn:microsoft.com/office/officeart/2005/8/layout/radial6"/>
    <dgm:cxn modelId="{528E5EC8-8458-417F-B5FA-19C14CFC3820}" type="presParOf" srcId="{3BCFDD67-962F-4697-A236-6954B68D02DB}" destId="{7644ACC4-F0FC-4D1F-A957-7466F17F6769}" srcOrd="5" destOrd="0" presId="urn:microsoft.com/office/officeart/2005/8/layout/radial6"/>
    <dgm:cxn modelId="{0311CFBD-CBC2-4C0F-A560-CC5672B5A9D8}" type="presParOf" srcId="{3BCFDD67-962F-4697-A236-6954B68D02DB}" destId="{52FA395C-D60A-4426-B178-DB08E4D2AAF2}" srcOrd="6" destOrd="0" presId="urn:microsoft.com/office/officeart/2005/8/layout/radial6"/>
    <dgm:cxn modelId="{4A4C7948-DD55-4F6B-862C-7A13D1232BE4}" type="presParOf" srcId="{3BCFDD67-962F-4697-A236-6954B68D02DB}" destId="{6A55D7C7-7D81-4E39-8C30-78C9642D505F}" srcOrd="7" destOrd="0" presId="urn:microsoft.com/office/officeart/2005/8/layout/radial6"/>
    <dgm:cxn modelId="{4F6393FA-2814-43FF-9E7A-CB81E9B93F8B}" type="presParOf" srcId="{3BCFDD67-962F-4697-A236-6954B68D02DB}" destId="{78539164-4B67-469F-A7F9-3064199B6F80}" srcOrd="8" destOrd="0" presId="urn:microsoft.com/office/officeart/2005/8/layout/radial6"/>
    <dgm:cxn modelId="{515C03E4-A1F0-40AD-9C11-33C773D6DBA3}" type="presParOf" srcId="{3BCFDD67-962F-4697-A236-6954B68D02DB}" destId="{CD1EBF4F-EF8C-4C14-8004-18F80D1CE2F2}" srcOrd="9" destOrd="0" presId="urn:microsoft.com/office/officeart/2005/8/layout/radial6"/>
    <dgm:cxn modelId="{A5E28ED9-1811-42B2-AE67-0E0D1BB59408}" type="presParOf" srcId="{3BCFDD67-962F-4697-A236-6954B68D02DB}" destId="{32C8F125-8808-495E-90A2-895348B57363}" srcOrd="10" destOrd="0" presId="urn:microsoft.com/office/officeart/2005/8/layout/radial6"/>
    <dgm:cxn modelId="{BD2EFBA2-DAE0-4F7B-9DA3-19FB844F8A61}" type="presParOf" srcId="{3BCFDD67-962F-4697-A236-6954B68D02DB}" destId="{80D09986-5903-4EF8-B138-E101EA27E9B5}" srcOrd="11" destOrd="0" presId="urn:microsoft.com/office/officeart/2005/8/layout/radial6"/>
    <dgm:cxn modelId="{D2279928-A2E4-41F6-BAE8-64A701E7A54A}" type="presParOf" srcId="{3BCFDD67-962F-4697-A236-6954B68D02DB}" destId="{E62A4A7C-BA43-4F02-A0D1-C785AB0F81B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0DE15D-AC1E-4FD0-8A9E-02ED78794D90}" type="doc">
      <dgm:prSet loTypeId="urn:microsoft.com/office/officeart/2005/8/layout/radial6" loCatId="relationship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EF24C80-BAF5-481B-BEE2-DD5A142E1E6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99189C0-FE49-4ACC-AAAF-78918ECF0C7D}" type="parTrans" cxnId="{F7E659C3-EA44-40EB-B03A-A3924B3695E7}">
      <dgm:prSet/>
      <dgm:spPr/>
      <dgm:t>
        <a:bodyPr/>
        <a:lstStyle/>
        <a:p>
          <a:endParaRPr lang="en-US"/>
        </a:p>
      </dgm:t>
    </dgm:pt>
    <dgm:pt modelId="{6A132800-0831-4155-ADD9-D1ACEFD4CF78}" type="sibTrans" cxnId="{F7E659C3-EA44-40EB-B03A-A3924B3695E7}">
      <dgm:prSet/>
      <dgm:spPr/>
      <dgm:t>
        <a:bodyPr/>
        <a:lstStyle/>
        <a:p>
          <a:endParaRPr lang="en-US"/>
        </a:p>
      </dgm:t>
    </dgm:pt>
    <dgm:pt modelId="{53F9E470-1814-4F63-BF22-79E6E10D125B}">
      <dgm:prSet phldrT="[Text]"/>
      <dgm:spPr/>
      <dgm:t>
        <a:bodyPr/>
        <a:lstStyle/>
        <a:p>
          <a:endParaRPr lang="en-US"/>
        </a:p>
      </dgm:t>
    </dgm:pt>
    <dgm:pt modelId="{C8DB07B2-A696-41EB-8014-996D57953259}" type="parTrans" cxnId="{B2243396-7414-460F-989B-F00562598952}">
      <dgm:prSet/>
      <dgm:spPr/>
      <dgm:t>
        <a:bodyPr/>
        <a:lstStyle/>
        <a:p>
          <a:endParaRPr lang="en-US"/>
        </a:p>
      </dgm:t>
    </dgm:pt>
    <dgm:pt modelId="{742CF443-92F8-42D3-B900-AFA097E1155B}" type="sibTrans" cxnId="{B2243396-7414-460F-989B-F00562598952}">
      <dgm:prSet/>
      <dgm:spPr/>
      <dgm:t>
        <a:bodyPr/>
        <a:lstStyle/>
        <a:p>
          <a:endParaRPr lang="en-US"/>
        </a:p>
      </dgm:t>
    </dgm:pt>
    <dgm:pt modelId="{C6B7A7F3-1A29-4CD4-AD11-F3F3783E0ACB}">
      <dgm:prSet phldrT="[Text]"/>
      <dgm:spPr/>
      <dgm:t>
        <a:bodyPr/>
        <a:lstStyle/>
        <a:p>
          <a:endParaRPr lang="en-US"/>
        </a:p>
      </dgm:t>
    </dgm:pt>
    <dgm:pt modelId="{8790A10C-F442-4BD2-8283-5FAC1AACE546}" type="parTrans" cxnId="{712E406F-5480-4D20-A9CB-6A375602C4CA}">
      <dgm:prSet/>
      <dgm:spPr/>
      <dgm:t>
        <a:bodyPr/>
        <a:lstStyle/>
        <a:p>
          <a:endParaRPr lang="en-US"/>
        </a:p>
      </dgm:t>
    </dgm:pt>
    <dgm:pt modelId="{7731BAE2-858B-47FA-8B89-17E4258C2988}" type="sibTrans" cxnId="{712E406F-5480-4D20-A9CB-6A375602C4CA}">
      <dgm:prSet/>
      <dgm:spPr/>
      <dgm:t>
        <a:bodyPr/>
        <a:lstStyle/>
        <a:p>
          <a:endParaRPr lang="en-US"/>
        </a:p>
      </dgm:t>
    </dgm:pt>
    <dgm:pt modelId="{485C3F4B-C483-43BC-A2FF-FB7662682AB5}">
      <dgm:prSet phldrT="[Text]"/>
      <dgm:spPr/>
      <dgm:t>
        <a:bodyPr/>
        <a:lstStyle/>
        <a:p>
          <a:endParaRPr lang="en-US"/>
        </a:p>
      </dgm:t>
    </dgm:pt>
    <dgm:pt modelId="{6D4F52B8-570A-4C6C-BD4B-33751BA01769}" type="parTrans" cxnId="{CBDEF8A1-8E8F-4A88-90B7-B57C488B119A}">
      <dgm:prSet/>
      <dgm:spPr/>
      <dgm:t>
        <a:bodyPr/>
        <a:lstStyle/>
        <a:p>
          <a:endParaRPr lang="en-US"/>
        </a:p>
      </dgm:t>
    </dgm:pt>
    <dgm:pt modelId="{CC5C30A8-72D8-4AD4-BBB4-2187B6F9DB35}" type="sibTrans" cxnId="{CBDEF8A1-8E8F-4A88-90B7-B57C488B119A}">
      <dgm:prSet/>
      <dgm:spPr/>
      <dgm:t>
        <a:bodyPr/>
        <a:lstStyle/>
        <a:p>
          <a:endParaRPr lang="en-US"/>
        </a:p>
      </dgm:t>
    </dgm:pt>
    <dgm:pt modelId="{7B551836-383D-41C4-8F03-8613F30F54A4}">
      <dgm:prSet phldrT="[Text]"/>
      <dgm:spPr/>
      <dgm:t>
        <a:bodyPr/>
        <a:lstStyle/>
        <a:p>
          <a:r>
            <a:rPr lang="en-US"/>
            <a:t>What issues within your community affect you the most?</a:t>
          </a:r>
        </a:p>
      </dgm:t>
    </dgm:pt>
    <dgm:pt modelId="{3B28C57D-04A2-43EE-9C09-4BF5FFACA556}" type="sibTrans" cxnId="{52987FFC-8C7E-47B1-B5DD-C27730C3B325}">
      <dgm:prSet/>
      <dgm:spPr/>
      <dgm:t>
        <a:bodyPr/>
        <a:lstStyle/>
        <a:p>
          <a:endParaRPr lang="en-US"/>
        </a:p>
      </dgm:t>
    </dgm:pt>
    <dgm:pt modelId="{4BA3B20C-437D-4EFA-A891-6D1B7A7F306C}" type="parTrans" cxnId="{52987FFC-8C7E-47B1-B5DD-C27730C3B325}">
      <dgm:prSet/>
      <dgm:spPr/>
      <dgm:t>
        <a:bodyPr/>
        <a:lstStyle/>
        <a:p>
          <a:endParaRPr lang="en-US"/>
        </a:p>
      </dgm:t>
    </dgm:pt>
    <dgm:pt modelId="{3BCFDD67-962F-4697-A236-6954B68D02DB}" type="pres">
      <dgm:prSet presAssocID="{410DE15D-AC1E-4FD0-8A9E-02ED78794D9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1A3E0D9-1FE8-4502-960D-C16C612B8CFF}" type="pres">
      <dgm:prSet presAssocID="{7B551836-383D-41C4-8F03-8613F30F54A4}" presName="centerShape" presStyleLbl="node0" presStyleIdx="0" presStyleCnt="1"/>
      <dgm:spPr/>
    </dgm:pt>
    <dgm:pt modelId="{386F3617-CD59-416C-B849-45A712195B7B}" type="pres">
      <dgm:prSet presAssocID="{2EF24C80-BAF5-481B-BEE2-DD5A142E1E69}" presName="node" presStyleLbl="node1" presStyleIdx="0" presStyleCnt="4">
        <dgm:presLayoutVars>
          <dgm:bulletEnabled val="1"/>
        </dgm:presLayoutVars>
      </dgm:prSet>
      <dgm:spPr/>
    </dgm:pt>
    <dgm:pt modelId="{3BDC0BE2-824E-4778-8513-CAD6C487B299}" type="pres">
      <dgm:prSet presAssocID="{2EF24C80-BAF5-481B-BEE2-DD5A142E1E69}" presName="dummy" presStyleCnt="0"/>
      <dgm:spPr/>
    </dgm:pt>
    <dgm:pt modelId="{438C8A4E-469B-454B-B25B-C68C384078F7}" type="pres">
      <dgm:prSet presAssocID="{6A132800-0831-4155-ADD9-D1ACEFD4CF78}" presName="sibTrans" presStyleLbl="sibTrans2D1" presStyleIdx="0" presStyleCnt="4"/>
      <dgm:spPr/>
    </dgm:pt>
    <dgm:pt modelId="{C698E793-BD0B-4C82-B0C8-3B8A806B7A1C}" type="pres">
      <dgm:prSet presAssocID="{53F9E470-1814-4F63-BF22-79E6E10D125B}" presName="node" presStyleLbl="node1" presStyleIdx="1" presStyleCnt="4" custRadScaleRad="99198">
        <dgm:presLayoutVars>
          <dgm:bulletEnabled val="1"/>
        </dgm:presLayoutVars>
      </dgm:prSet>
      <dgm:spPr/>
    </dgm:pt>
    <dgm:pt modelId="{7644ACC4-F0FC-4D1F-A957-7466F17F6769}" type="pres">
      <dgm:prSet presAssocID="{53F9E470-1814-4F63-BF22-79E6E10D125B}" presName="dummy" presStyleCnt="0"/>
      <dgm:spPr/>
    </dgm:pt>
    <dgm:pt modelId="{52FA395C-D60A-4426-B178-DB08E4D2AAF2}" type="pres">
      <dgm:prSet presAssocID="{742CF443-92F8-42D3-B900-AFA097E1155B}" presName="sibTrans" presStyleLbl="sibTrans2D1" presStyleIdx="1" presStyleCnt="4"/>
      <dgm:spPr/>
    </dgm:pt>
    <dgm:pt modelId="{6A55D7C7-7D81-4E39-8C30-78C9642D505F}" type="pres">
      <dgm:prSet presAssocID="{C6B7A7F3-1A29-4CD4-AD11-F3F3783E0ACB}" presName="node" presStyleLbl="node1" presStyleIdx="2" presStyleCnt="4">
        <dgm:presLayoutVars>
          <dgm:bulletEnabled val="1"/>
        </dgm:presLayoutVars>
      </dgm:prSet>
      <dgm:spPr/>
    </dgm:pt>
    <dgm:pt modelId="{78539164-4B67-469F-A7F9-3064199B6F80}" type="pres">
      <dgm:prSet presAssocID="{C6B7A7F3-1A29-4CD4-AD11-F3F3783E0ACB}" presName="dummy" presStyleCnt="0"/>
      <dgm:spPr/>
    </dgm:pt>
    <dgm:pt modelId="{CD1EBF4F-EF8C-4C14-8004-18F80D1CE2F2}" type="pres">
      <dgm:prSet presAssocID="{7731BAE2-858B-47FA-8B89-17E4258C2988}" presName="sibTrans" presStyleLbl="sibTrans2D1" presStyleIdx="2" presStyleCnt="4"/>
      <dgm:spPr/>
    </dgm:pt>
    <dgm:pt modelId="{32C8F125-8808-495E-90A2-895348B57363}" type="pres">
      <dgm:prSet presAssocID="{485C3F4B-C483-43BC-A2FF-FB7662682AB5}" presName="node" presStyleLbl="node1" presStyleIdx="3" presStyleCnt="4">
        <dgm:presLayoutVars>
          <dgm:bulletEnabled val="1"/>
        </dgm:presLayoutVars>
      </dgm:prSet>
      <dgm:spPr/>
    </dgm:pt>
    <dgm:pt modelId="{80D09986-5903-4EF8-B138-E101EA27E9B5}" type="pres">
      <dgm:prSet presAssocID="{485C3F4B-C483-43BC-A2FF-FB7662682AB5}" presName="dummy" presStyleCnt="0"/>
      <dgm:spPr/>
    </dgm:pt>
    <dgm:pt modelId="{E62A4A7C-BA43-4F02-A0D1-C785AB0F81BC}" type="pres">
      <dgm:prSet presAssocID="{CC5C30A8-72D8-4AD4-BBB4-2187B6F9DB35}" presName="sibTrans" presStyleLbl="sibTrans2D1" presStyleIdx="3" presStyleCnt="4"/>
      <dgm:spPr/>
    </dgm:pt>
  </dgm:ptLst>
  <dgm:cxnLst>
    <dgm:cxn modelId="{E8013303-962A-49CE-8643-6140347E9771}" type="presOf" srcId="{2EF24C80-BAF5-481B-BEE2-DD5A142E1E69}" destId="{386F3617-CD59-416C-B849-45A712195B7B}" srcOrd="0" destOrd="0" presId="urn:microsoft.com/office/officeart/2005/8/layout/radial6"/>
    <dgm:cxn modelId="{5318C91F-EE36-490E-B431-7064BE4FDDB9}" type="presOf" srcId="{7731BAE2-858B-47FA-8B89-17E4258C2988}" destId="{CD1EBF4F-EF8C-4C14-8004-18F80D1CE2F2}" srcOrd="0" destOrd="0" presId="urn:microsoft.com/office/officeart/2005/8/layout/radial6"/>
    <dgm:cxn modelId="{A4FF424B-20AF-4872-A286-223912339250}" type="presOf" srcId="{CC5C30A8-72D8-4AD4-BBB4-2187B6F9DB35}" destId="{E62A4A7C-BA43-4F02-A0D1-C785AB0F81BC}" srcOrd="0" destOrd="0" presId="urn:microsoft.com/office/officeart/2005/8/layout/radial6"/>
    <dgm:cxn modelId="{712E406F-5480-4D20-A9CB-6A375602C4CA}" srcId="{7B551836-383D-41C4-8F03-8613F30F54A4}" destId="{C6B7A7F3-1A29-4CD4-AD11-F3F3783E0ACB}" srcOrd="2" destOrd="0" parTransId="{8790A10C-F442-4BD2-8283-5FAC1AACE546}" sibTransId="{7731BAE2-858B-47FA-8B89-17E4258C2988}"/>
    <dgm:cxn modelId="{C46AEE8A-4203-4E05-A2DB-BD76FDFA75A9}" type="presOf" srcId="{485C3F4B-C483-43BC-A2FF-FB7662682AB5}" destId="{32C8F125-8808-495E-90A2-895348B57363}" srcOrd="0" destOrd="0" presId="urn:microsoft.com/office/officeart/2005/8/layout/radial6"/>
    <dgm:cxn modelId="{CFD9D18F-16E7-4C60-979B-878E03D31966}" type="presOf" srcId="{53F9E470-1814-4F63-BF22-79E6E10D125B}" destId="{C698E793-BD0B-4C82-B0C8-3B8A806B7A1C}" srcOrd="0" destOrd="0" presId="urn:microsoft.com/office/officeart/2005/8/layout/radial6"/>
    <dgm:cxn modelId="{B2243396-7414-460F-989B-F00562598952}" srcId="{7B551836-383D-41C4-8F03-8613F30F54A4}" destId="{53F9E470-1814-4F63-BF22-79E6E10D125B}" srcOrd="1" destOrd="0" parTransId="{C8DB07B2-A696-41EB-8014-996D57953259}" sibTransId="{742CF443-92F8-42D3-B900-AFA097E1155B}"/>
    <dgm:cxn modelId="{A0CE6C9B-AE9B-43F5-ADAE-167A7429C1E1}" type="presOf" srcId="{742CF443-92F8-42D3-B900-AFA097E1155B}" destId="{52FA395C-D60A-4426-B178-DB08E4D2AAF2}" srcOrd="0" destOrd="0" presId="urn:microsoft.com/office/officeart/2005/8/layout/radial6"/>
    <dgm:cxn modelId="{CBDEF8A1-8E8F-4A88-90B7-B57C488B119A}" srcId="{7B551836-383D-41C4-8F03-8613F30F54A4}" destId="{485C3F4B-C483-43BC-A2FF-FB7662682AB5}" srcOrd="3" destOrd="0" parTransId="{6D4F52B8-570A-4C6C-BD4B-33751BA01769}" sibTransId="{CC5C30A8-72D8-4AD4-BBB4-2187B6F9DB35}"/>
    <dgm:cxn modelId="{F82176B0-6AF5-47BE-B4DF-E9F922B58873}" type="presOf" srcId="{7B551836-383D-41C4-8F03-8613F30F54A4}" destId="{61A3E0D9-1FE8-4502-960D-C16C612B8CFF}" srcOrd="0" destOrd="0" presId="urn:microsoft.com/office/officeart/2005/8/layout/radial6"/>
    <dgm:cxn modelId="{F7E659C3-EA44-40EB-B03A-A3924B3695E7}" srcId="{7B551836-383D-41C4-8F03-8613F30F54A4}" destId="{2EF24C80-BAF5-481B-BEE2-DD5A142E1E69}" srcOrd="0" destOrd="0" parTransId="{699189C0-FE49-4ACC-AAAF-78918ECF0C7D}" sibTransId="{6A132800-0831-4155-ADD9-D1ACEFD4CF78}"/>
    <dgm:cxn modelId="{FA2981CE-E69D-4641-B3D3-BB70135C3F78}" type="presOf" srcId="{6A132800-0831-4155-ADD9-D1ACEFD4CF78}" destId="{438C8A4E-469B-454B-B25B-C68C384078F7}" srcOrd="0" destOrd="0" presId="urn:microsoft.com/office/officeart/2005/8/layout/radial6"/>
    <dgm:cxn modelId="{691790DF-1B7F-47A3-86E0-B0B911274C38}" type="presOf" srcId="{C6B7A7F3-1A29-4CD4-AD11-F3F3783E0ACB}" destId="{6A55D7C7-7D81-4E39-8C30-78C9642D505F}" srcOrd="0" destOrd="0" presId="urn:microsoft.com/office/officeart/2005/8/layout/radial6"/>
    <dgm:cxn modelId="{AB7A14E0-CD2A-4754-B7B3-320D9A49B30E}" type="presOf" srcId="{410DE15D-AC1E-4FD0-8A9E-02ED78794D90}" destId="{3BCFDD67-962F-4697-A236-6954B68D02DB}" srcOrd="0" destOrd="0" presId="urn:microsoft.com/office/officeart/2005/8/layout/radial6"/>
    <dgm:cxn modelId="{52987FFC-8C7E-47B1-B5DD-C27730C3B325}" srcId="{410DE15D-AC1E-4FD0-8A9E-02ED78794D90}" destId="{7B551836-383D-41C4-8F03-8613F30F54A4}" srcOrd="0" destOrd="0" parTransId="{4BA3B20C-437D-4EFA-A891-6D1B7A7F306C}" sibTransId="{3B28C57D-04A2-43EE-9C09-4BF5FFACA556}"/>
    <dgm:cxn modelId="{2FD5E33C-58B5-46F5-BFB5-FE974C1D1911}" type="presParOf" srcId="{3BCFDD67-962F-4697-A236-6954B68D02DB}" destId="{61A3E0D9-1FE8-4502-960D-C16C612B8CFF}" srcOrd="0" destOrd="0" presId="urn:microsoft.com/office/officeart/2005/8/layout/radial6"/>
    <dgm:cxn modelId="{9D7C3D31-E025-4C03-A0D4-394854DE7895}" type="presParOf" srcId="{3BCFDD67-962F-4697-A236-6954B68D02DB}" destId="{386F3617-CD59-416C-B849-45A712195B7B}" srcOrd="1" destOrd="0" presId="urn:microsoft.com/office/officeart/2005/8/layout/radial6"/>
    <dgm:cxn modelId="{B1A64ACA-18E9-4901-9706-17CAA23EC4FE}" type="presParOf" srcId="{3BCFDD67-962F-4697-A236-6954B68D02DB}" destId="{3BDC0BE2-824E-4778-8513-CAD6C487B299}" srcOrd="2" destOrd="0" presId="urn:microsoft.com/office/officeart/2005/8/layout/radial6"/>
    <dgm:cxn modelId="{C54CF24E-6A3E-49D5-9B9A-DF5FB0784864}" type="presParOf" srcId="{3BCFDD67-962F-4697-A236-6954B68D02DB}" destId="{438C8A4E-469B-454B-B25B-C68C384078F7}" srcOrd="3" destOrd="0" presId="urn:microsoft.com/office/officeart/2005/8/layout/radial6"/>
    <dgm:cxn modelId="{192362E2-7B25-418C-BEA8-C92B2D3A9BA6}" type="presParOf" srcId="{3BCFDD67-962F-4697-A236-6954B68D02DB}" destId="{C698E793-BD0B-4C82-B0C8-3B8A806B7A1C}" srcOrd="4" destOrd="0" presId="urn:microsoft.com/office/officeart/2005/8/layout/radial6"/>
    <dgm:cxn modelId="{528E5EC8-8458-417F-B5FA-19C14CFC3820}" type="presParOf" srcId="{3BCFDD67-962F-4697-A236-6954B68D02DB}" destId="{7644ACC4-F0FC-4D1F-A957-7466F17F6769}" srcOrd="5" destOrd="0" presId="urn:microsoft.com/office/officeart/2005/8/layout/radial6"/>
    <dgm:cxn modelId="{0311CFBD-CBC2-4C0F-A560-CC5672B5A9D8}" type="presParOf" srcId="{3BCFDD67-962F-4697-A236-6954B68D02DB}" destId="{52FA395C-D60A-4426-B178-DB08E4D2AAF2}" srcOrd="6" destOrd="0" presId="urn:microsoft.com/office/officeart/2005/8/layout/radial6"/>
    <dgm:cxn modelId="{4A4C7948-DD55-4F6B-862C-7A13D1232BE4}" type="presParOf" srcId="{3BCFDD67-962F-4697-A236-6954B68D02DB}" destId="{6A55D7C7-7D81-4E39-8C30-78C9642D505F}" srcOrd="7" destOrd="0" presId="urn:microsoft.com/office/officeart/2005/8/layout/radial6"/>
    <dgm:cxn modelId="{4F6393FA-2814-43FF-9E7A-CB81E9B93F8B}" type="presParOf" srcId="{3BCFDD67-962F-4697-A236-6954B68D02DB}" destId="{78539164-4B67-469F-A7F9-3064199B6F80}" srcOrd="8" destOrd="0" presId="urn:microsoft.com/office/officeart/2005/8/layout/radial6"/>
    <dgm:cxn modelId="{515C03E4-A1F0-40AD-9C11-33C773D6DBA3}" type="presParOf" srcId="{3BCFDD67-962F-4697-A236-6954B68D02DB}" destId="{CD1EBF4F-EF8C-4C14-8004-18F80D1CE2F2}" srcOrd="9" destOrd="0" presId="urn:microsoft.com/office/officeart/2005/8/layout/radial6"/>
    <dgm:cxn modelId="{A5E28ED9-1811-42B2-AE67-0E0D1BB59408}" type="presParOf" srcId="{3BCFDD67-962F-4697-A236-6954B68D02DB}" destId="{32C8F125-8808-495E-90A2-895348B57363}" srcOrd="10" destOrd="0" presId="urn:microsoft.com/office/officeart/2005/8/layout/radial6"/>
    <dgm:cxn modelId="{BD2EFBA2-DAE0-4F7B-9DA3-19FB844F8A61}" type="presParOf" srcId="{3BCFDD67-962F-4697-A236-6954B68D02DB}" destId="{80D09986-5903-4EF8-B138-E101EA27E9B5}" srcOrd="11" destOrd="0" presId="urn:microsoft.com/office/officeart/2005/8/layout/radial6"/>
    <dgm:cxn modelId="{D2279928-A2E4-41F6-BAE8-64A701E7A54A}" type="presParOf" srcId="{3BCFDD67-962F-4697-A236-6954B68D02DB}" destId="{E62A4A7C-BA43-4F02-A0D1-C785AB0F81B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5110B05-B703-4CD2-ABDE-E15542CD7C3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2D0D611-188D-428B-AE88-B431D99AFAA2}">
      <dgm:prSet phldrT="[Text]"/>
      <dgm:spPr/>
      <dgm:t>
        <a:bodyPr/>
        <a:lstStyle/>
        <a:p>
          <a:r>
            <a:rPr lang="en-US"/>
            <a:t>I would like to learn more about ___________________ ___________________</a:t>
          </a:r>
        </a:p>
      </dgm:t>
    </dgm:pt>
    <dgm:pt modelId="{3C7AA967-6938-4943-BD71-60686F40A071}" type="parTrans" cxnId="{F3567879-35B3-4C80-9E20-527F2ACAAB9A}">
      <dgm:prSet/>
      <dgm:spPr/>
      <dgm:t>
        <a:bodyPr/>
        <a:lstStyle/>
        <a:p>
          <a:endParaRPr lang="en-US"/>
        </a:p>
      </dgm:t>
    </dgm:pt>
    <dgm:pt modelId="{74B101F7-96C1-4DF0-B705-CC36A11111FF}" type="sibTrans" cxnId="{F3567879-35B3-4C80-9E20-527F2ACAAB9A}">
      <dgm:prSet/>
      <dgm:spPr/>
      <dgm:t>
        <a:bodyPr/>
        <a:lstStyle/>
        <a:p>
          <a:endParaRPr lang="en-US"/>
        </a:p>
      </dgm:t>
    </dgm:pt>
    <dgm:pt modelId="{0D66ED43-10DB-4519-B3ED-A2840CA22472}">
      <dgm:prSet phldrT="[Text]"/>
      <dgm:spPr/>
      <dgm:t>
        <a:bodyPr/>
        <a:lstStyle/>
        <a:p>
          <a:r>
            <a:rPr lang="en-US"/>
            <a:t>In order to learn about this, I could ___________________ ___________________</a:t>
          </a:r>
        </a:p>
      </dgm:t>
    </dgm:pt>
    <dgm:pt modelId="{AE00DCE3-92BC-4C36-8339-8F19994607A7}" type="parTrans" cxnId="{7BEFF10D-D976-406D-977F-32C231CA56DB}">
      <dgm:prSet/>
      <dgm:spPr/>
      <dgm:t>
        <a:bodyPr/>
        <a:lstStyle/>
        <a:p>
          <a:endParaRPr lang="en-US"/>
        </a:p>
      </dgm:t>
    </dgm:pt>
    <dgm:pt modelId="{41CD4741-9A24-48FB-8206-3D2E3FADE781}" type="sibTrans" cxnId="{7BEFF10D-D976-406D-977F-32C231CA56DB}">
      <dgm:prSet/>
      <dgm:spPr/>
      <dgm:t>
        <a:bodyPr/>
        <a:lstStyle/>
        <a:p>
          <a:endParaRPr lang="en-US"/>
        </a:p>
      </dgm:t>
    </dgm:pt>
    <dgm:pt modelId="{86FCD447-0A6F-4A4C-9361-A907F6F6B585}">
      <dgm:prSet phldrT="[Text]"/>
      <dgm:spPr/>
      <dgm:t>
        <a:bodyPr/>
        <a:lstStyle/>
        <a:p>
          <a:r>
            <a:rPr lang="en-US"/>
            <a:t>In order to learn about this, I could ___________________ ___________________</a:t>
          </a:r>
        </a:p>
      </dgm:t>
    </dgm:pt>
    <dgm:pt modelId="{C42B27EE-FA88-4202-849B-8BC917E8394A}" type="parTrans" cxnId="{B17D72DB-D983-446F-ABCF-2C17DF839212}">
      <dgm:prSet/>
      <dgm:spPr/>
      <dgm:t>
        <a:bodyPr/>
        <a:lstStyle/>
        <a:p>
          <a:endParaRPr lang="en-US"/>
        </a:p>
      </dgm:t>
    </dgm:pt>
    <dgm:pt modelId="{83BB4A5F-4CBF-4D07-A65A-168008104897}" type="sibTrans" cxnId="{B17D72DB-D983-446F-ABCF-2C17DF839212}">
      <dgm:prSet/>
      <dgm:spPr/>
      <dgm:t>
        <a:bodyPr/>
        <a:lstStyle/>
        <a:p>
          <a:endParaRPr lang="en-US"/>
        </a:p>
      </dgm:t>
    </dgm:pt>
    <dgm:pt modelId="{A60E5141-2F76-4134-B243-A7BC67ADC470}">
      <dgm:prSet phldrT="[Text]"/>
      <dgm:spPr/>
      <dgm:t>
        <a:bodyPr/>
        <a:lstStyle/>
        <a:p>
          <a:r>
            <a:rPr lang="en-US"/>
            <a:t>In order to learn about this, I could ___________________ __________________</a:t>
          </a:r>
        </a:p>
      </dgm:t>
    </dgm:pt>
    <dgm:pt modelId="{4706A971-6B14-41E3-9874-C899E533F18E}" type="sibTrans" cxnId="{7015764E-2D84-441C-99D1-2ABC7AA1D9FF}">
      <dgm:prSet/>
      <dgm:spPr/>
      <dgm:t>
        <a:bodyPr/>
        <a:lstStyle/>
        <a:p>
          <a:endParaRPr lang="en-US"/>
        </a:p>
      </dgm:t>
    </dgm:pt>
    <dgm:pt modelId="{AA474A32-7773-4B1B-A170-8C28E75CC575}" type="parTrans" cxnId="{7015764E-2D84-441C-99D1-2ABC7AA1D9FF}">
      <dgm:prSet/>
      <dgm:spPr/>
      <dgm:t>
        <a:bodyPr/>
        <a:lstStyle/>
        <a:p>
          <a:endParaRPr lang="en-US"/>
        </a:p>
      </dgm:t>
    </dgm:pt>
    <dgm:pt modelId="{9A6BC2E4-A628-4A4F-A349-B43EFB4986E5}" type="pres">
      <dgm:prSet presAssocID="{15110B05-B703-4CD2-ABDE-E15542CD7C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52CBE92-5CDE-4D21-BA70-5CEA4C3F5CC9}" type="pres">
      <dgm:prSet presAssocID="{A2D0D611-188D-428B-AE88-B431D99AFAA2}" presName="hierRoot1" presStyleCnt="0">
        <dgm:presLayoutVars>
          <dgm:hierBranch val="init"/>
        </dgm:presLayoutVars>
      </dgm:prSet>
      <dgm:spPr/>
    </dgm:pt>
    <dgm:pt modelId="{AA285AFF-40DF-48F5-BBDF-CCF1BEA6A052}" type="pres">
      <dgm:prSet presAssocID="{A2D0D611-188D-428B-AE88-B431D99AFAA2}" presName="rootComposite1" presStyleCnt="0"/>
      <dgm:spPr/>
    </dgm:pt>
    <dgm:pt modelId="{AEDDA3BB-B3E2-4472-A86D-F10A22F2E38D}" type="pres">
      <dgm:prSet presAssocID="{A2D0D611-188D-428B-AE88-B431D99AFAA2}" presName="rootText1" presStyleLbl="node0" presStyleIdx="0" presStyleCnt="1">
        <dgm:presLayoutVars>
          <dgm:chPref val="3"/>
        </dgm:presLayoutVars>
      </dgm:prSet>
      <dgm:spPr/>
    </dgm:pt>
    <dgm:pt modelId="{C1C4CCB6-EC66-4CC8-BF1F-4FF4A6F64A11}" type="pres">
      <dgm:prSet presAssocID="{A2D0D611-188D-428B-AE88-B431D99AFAA2}" presName="rootConnector1" presStyleLbl="node1" presStyleIdx="0" presStyleCnt="0"/>
      <dgm:spPr/>
    </dgm:pt>
    <dgm:pt modelId="{7AC59621-5A1D-4348-9C45-1E388A36B37D}" type="pres">
      <dgm:prSet presAssocID="{A2D0D611-188D-428B-AE88-B431D99AFAA2}" presName="hierChild2" presStyleCnt="0"/>
      <dgm:spPr/>
    </dgm:pt>
    <dgm:pt modelId="{A81E7ED1-DC8F-49AF-954D-5D8BA4F7A5E9}" type="pres">
      <dgm:prSet presAssocID="{AA474A32-7773-4B1B-A170-8C28E75CC575}" presName="Name37" presStyleLbl="parChTrans1D2" presStyleIdx="0" presStyleCnt="3"/>
      <dgm:spPr/>
    </dgm:pt>
    <dgm:pt modelId="{07D0465A-B502-4F12-84E4-113658B8DC31}" type="pres">
      <dgm:prSet presAssocID="{A60E5141-2F76-4134-B243-A7BC67ADC470}" presName="hierRoot2" presStyleCnt="0">
        <dgm:presLayoutVars>
          <dgm:hierBranch val="init"/>
        </dgm:presLayoutVars>
      </dgm:prSet>
      <dgm:spPr/>
    </dgm:pt>
    <dgm:pt modelId="{73A56E6A-B629-4180-A737-61C15ACFD5CF}" type="pres">
      <dgm:prSet presAssocID="{A60E5141-2F76-4134-B243-A7BC67ADC470}" presName="rootComposite" presStyleCnt="0"/>
      <dgm:spPr/>
    </dgm:pt>
    <dgm:pt modelId="{9BF8AA8A-3FD4-40E2-BE50-FE21CF347140}" type="pres">
      <dgm:prSet presAssocID="{A60E5141-2F76-4134-B243-A7BC67ADC470}" presName="rootText" presStyleLbl="node2" presStyleIdx="0" presStyleCnt="3">
        <dgm:presLayoutVars>
          <dgm:chPref val="3"/>
        </dgm:presLayoutVars>
      </dgm:prSet>
      <dgm:spPr/>
    </dgm:pt>
    <dgm:pt modelId="{570FF426-BB86-4E4E-ADC8-F73BFC2AA4DC}" type="pres">
      <dgm:prSet presAssocID="{A60E5141-2F76-4134-B243-A7BC67ADC470}" presName="rootConnector" presStyleLbl="node2" presStyleIdx="0" presStyleCnt="3"/>
      <dgm:spPr/>
    </dgm:pt>
    <dgm:pt modelId="{E323BC8F-78B8-4E60-B0FA-FAD8B7CA6C20}" type="pres">
      <dgm:prSet presAssocID="{A60E5141-2F76-4134-B243-A7BC67ADC470}" presName="hierChild4" presStyleCnt="0"/>
      <dgm:spPr/>
    </dgm:pt>
    <dgm:pt modelId="{6F66464A-AC1E-4E5C-A779-2A514572A255}" type="pres">
      <dgm:prSet presAssocID="{A60E5141-2F76-4134-B243-A7BC67ADC470}" presName="hierChild5" presStyleCnt="0"/>
      <dgm:spPr/>
    </dgm:pt>
    <dgm:pt modelId="{2F340121-992F-478E-96E3-8369A1D3DC00}" type="pres">
      <dgm:prSet presAssocID="{C42B27EE-FA88-4202-849B-8BC917E8394A}" presName="Name37" presStyleLbl="parChTrans1D2" presStyleIdx="1" presStyleCnt="3"/>
      <dgm:spPr/>
    </dgm:pt>
    <dgm:pt modelId="{FB351E4E-9D39-44EE-AE10-892850FD6F26}" type="pres">
      <dgm:prSet presAssocID="{86FCD447-0A6F-4A4C-9361-A907F6F6B585}" presName="hierRoot2" presStyleCnt="0">
        <dgm:presLayoutVars>
          <dgm:hierBranch val="init"/>
        </dgm:presLayoutVars>
      </dgm:prSet>
      <dgm:spPr/>
    </dgm:pt>
    <dgm:pt modelId="{6C71673C-4E90-45D0-9218-37A8BC001DEF}" type="pres">
      <dgm:prSet presAssocID="{86FCD447-0A6F-4A4C-9361-A907F6F6B585}" presName="rootComposite" presStyleCnt="0"/>
      <dgm:spPr/>
    </dgm:pt>
    <dgm:pt modelId="{B8F032AC-C0AB-44B9-8A13-C14681146513}" type="pres">
      <dgm:prSet presAssocID="{86FCD447-0A6F-4A4C-9361-A907F6F6B585}" presName="rootText" presStyleLbl="node2" presStyleIdx="1" presStyleCnt="3">
        <dgm:presLayoutVars>
          <dgm:chPref val="3"/>
        </dgm:presLayoutVars>
      </dgm:prSet>
      <dgm:spPr/>
    </dgm:pt>
    <dgm:pt modelId="{59677E75-2827-4F4E-810B-A4561C9A241B}" type="pres">
      <dgm:prSet presAssocID="{86FCD447-0A6F-4A4C-9361-A907F6F6B585}" presName="rootConnector" presStyleLbl="node2" presStyleIdx="1" presStyleCnt="3"/>
      <dgm:spPr/>
    </dgm:pt>
    <dgm:pt modelId="{535EBEC4-E483-49C4-921E-AAA05DE0F0B7}" type="pres">
      <dgm:prSet presAssocID="{86FCD447-0A6F-4A4C-9361-A907F6F6B585}" presName="hierChild4" presStyleCnt="0"/>
      <dgm:spPr/>
    </dgm:pt>
    <dgm:pt modelId="{6324A661-6EB6-4CE1-85F2-73A320257A04}" type="pres">
      <dgm:prSet presAssocID="{86FCD447-0A6F-4A4C-9361-A907F6F6B585}" presName="hierChild5" presStyleCnt="0"/>
      <dgm:spPr/>
    </dgm:pt>
    <dgm:pt modelId="{6B7233AC-1520-457A-A92E-45498EE6493C}" type="pres">
      <dgm:prSet presAssocID="{AE00DCE3-92BC-4C36-8339-8F19994607A7}" presName="Name37" presStyleLbl="parChTrans1D2" presStyleIdx="2" presStyleCnt="3"/>
      <dgm:spPr/>
    </dgm:pt>
    <dgm:pt modelId="{CFEBB83A-6F03-49DF-AE1E-DB6C64749075}" type="pres">
      <dgm:prSet presAssocID="{0D66ED43-10DB-4519-B3ED-A2840CA22472}" presName="hierRoot2" presStyleCnt="0">
        <dgm:presLayoutVars>
          <dgm:hierBranch val="init"/>
        </dgm:presLayoutVars>
      </dgm:prSet>
      <dgm:spPr/>
    </dgm:pt>
    <dgm:pt modelId="{566C1E9E-19BE-4914-87B9-1CF2C3580BB4}" type="pres">
      <dgm:prSet presAssocID="{0D66ED43-10DB-4519-B3ED-A2840CA22472}" presName="rootComposite" presStyleCnt="0"/>
      <dgm:spPr/>
    </dgm:pt>
    <dgm:pt modelId="{9E3A0A6B-71B0-43C1-8E69-13E293E6D5BC}" type="pres">
      <dgm:prSet presAssocID="{0D66ED43-10DB-4519-B3ED-A2840CA22472}" presName="rootText" presStyleLbl="node2" presStyleIdx="2" presStyleCnt="3">
        <dgm:presLayoutVars>
          <dgm:chPref val="3"/>
        </dgm:presLayoutVars>
      </dgm:prSet>
      <dgm:spPr/>
    </dgm:pt>
    <dgm:pt modelId="{0BC84F72-7C88-463C-9FFC-B3A15FE3C689}" type="pres">
      <dgm:prSet presAssocID="{0D66ED43-10DB-4519-B3ED-A2840CA22472}" presName="rootConnector" presStyleLbl="node2" presStyleIdx="2" presStyleCnt="3"/>
      <dgm:spPr/>
    </dgm:pt>
    <dgm:pt modelId="{96807DDC-7E5B-40C9-B715-4737F282586E}" type="pres">
      <dgm:prSet presAssocID="{0D66ED43-10DB-4519-B3ED-A2840CA22472}" presName="hierChild4" presStyleCnt="0"/>
      <dgm:spPr/>
    </dgm:pt>
    <dgm:pt modelId="{FB3F9786-8820-48DE-BB3E-CC7D70E9D357}" type="pres">
      <dgm:prSet presAssocID="{0D66ED43-10DB-4519-B3ED-A2840CA22472}" presName="hierChild5" presStyleCnt="0"/>
      <dgm:spPr/>
    </dgm:pt>
    <dgm:pt modelId="{51F2537F-F666-403D-8B13-A9D1748D7F49}" type="pres">
      <dgm:prSet presAssocID="{A2D0D611-188D-428B-AE88-B431D99AFAA2}" presName="hierChild3" presStyleCnt="0"/>
      <dgm:spPr/>
    </dgm:pt>
  </dgm:ptLst>
  <dgm:cxnLst>
    <dgm:cxn modelId="{7BEFF10D-D976-406D-977F-32C231CA56DB}" srcId="{A2D0D611-188D-428B-AE88-B431D99AFAA2}" destId="{0D66ED43-10DB-4519-B3ED-A2840CA22472}" srcOrd="2" destOrd="0" parTransId="{AE00DCE3-92BC-4C36-8339-8F19994607A7}" sibTransId="{41CD4741-9A24-48FB-8206-3D2E3FADE781}"/>
    <dgm:cxn modelId="{A439D312-3E41-4C78-BC04-A704DBE4789A}" type="presOf" srcId="{0D66ED43-10DB-4519-B3ED-A2840CA22472}" destId="{9E3A0A6B-71B0-43C1-8E69-13E293E6D5BC}" srcOrd="0" destOrd="0" presId="urn:microsoft.com/office/officeart/2005/8/layout/orgChart1"/>
    <dgm:cxn modelId="{D4F76A19-7C50-4A23-BD5C-64EB864B4026}" type="presOf" srcId="{C42B27EE-FA88-4202-849B-8BC917E8394A}" destId="{2F340121-992F-478E-96E3-8369A1D3DC00}" srcOrd="0" destOrd="0" presId="urn:microsoft.com/office/officeart/2005/8/layout/orgChart1"/>
    <dgm:cxn modelId="{7015764E-2D84-441C-99D1-2ABC7AA1D9FF}" srcId="{A2D0D611-188D-428B-AE88-B431D99AFAA2}" destId="{A60E5141-2F76-4134-B243-A7BC67ADC470}" srcOrd="0" destOrd="0" parTransId="{AA474A32-7773-4B1B-A170-8C28E75CC575}" sibTransId="{4706A971-6B14-41E3-9874-C899E533F18E}"/>
    <dgm:cxn modelId="{F3567879-35B3-4C80-9E20-527F2ACAAB9A}" srcId="{15110B05-B703-4CD2-ABDE-E15542CD7C36}" destId="{A2D0D611-188D-428B-AE88-B431D99AFAA2}" srcOrd="0" destOrd="0" parTransId="{3C7AA967-6938-4943-BD71-60686F40A071}" sibTransId="{74B101F7-96C1-4DF0-B705-CC36A11111FF}"/>
    <dgm:cxn modelId="{F4179981-312C-40CA-9E99-ADC124EBCD54}" type="presOf" srcId="{A60E5141-2F76-4134-B243-A7BC67ADC470}" destId="{570FF426-BB86-4E4E-ADC8-F73BFC2AA4DC}" srcOrd="1" destOrd="0" presId="urn:microsoft.com/office/officeart/2005/8/layout/orgChart1"/>
    <dgm:cxn modelId="{7D12EA81-4344-4038-95CF-44BBE1E07463}" type="presOf" srcId="{0D66ED43-10DB-4519-B3ED-A2840CA22472}" destId="{0BC84F72-7C88-463C-9FFC-B3A15FE3C689}" srcOrd="1" destOrd="0" presId="urn:microsoft.com/office/officeart/2005/8/layout/orgChart1"/>
    <dgm:cxn modelId="{F48192A5-AD5B-4020-89B8-720252C66301}" type="presOf" srcId="{AE00DCE3-92BC-4C36-8339-8F19994607A7}" destId="{6B7233AC-1520-457A-A92E-45498EE6493C}" srcOrd="0" destOrd="0" presId="urn:microsoft.com/office/officeart/2005/8/layout/orgChart1"/>
    <dgm:cxn modelId="{FACD6CBA-FCD4-409F-98AC-004038A9E4CF}" type="presOf" srcId="{A2D0D611-188D-428B-AE88-B431D99AFAA2}" destId="{C1C4CCB6-EC66-4CC8-BF1F-4FF4A6F64A11}" srcOrd="1" destOrd="0" presId="urn:microsoft.com/office/officeart/2005/8/layout/orgChart1"/>
    <dgm:cxn modelId="{A6211CC2-9489-4AA9-AA22-ECFFD446684E}" type="presOf" srcId="{A2D0D611-188D-428B-AE88-B431D99AFAA2}" destId="{AEDDA3BB-B3E2-4472-A86D-F10A22F2E38D}" srcOrd="0" destOrd="0" presId="urn:microsoft.com/office/officeart/2005/8/layout/orgChart1"/>
    <dgm:cxn modelId="{8CA886CA-583D-45F1-9CDF-ECD4D0250DAF}" type="presOf" srcId="{15110B05-B703-4CD2-ABDE-E15542CD7C36}" destId="{9A6BC2E4-A628-4A4F-A349-B43EFB4986E5}" srcOrd="0" destOrd="0" presId="urn:microsoft.com/office/officeart/2005/8/layout/orgChart1"/>
    <dgm:cxn modelId="{CCFE49D5-0272-420A-B146-C13A0FA6A284}" type="presOf" srcId="{86FCD447-0A6F-4A4C-9361-A907F6F6B585}" destId="{B8F032AC-C0AB-44B9-8A13-C14681146513}" srcOrd="0" destOrd="0" presId="urn:microsoft.com/office/officeart/2005/8/layout/orgChart1"/>
    <dgm:cxn modelId="{B17D72DB-D983-446F-ABCF-2C17DF839212}" srcId="{A2D0D611-188D-428B-AE88-B431D99AFAA2}" destId="{86FCD447-0A6F-4A4C-9361-A907F6F6B585}" srcOrd="1" destOrd="0" parTransId="{C42B27EE-FA88-4202-849B-8BC917E8394A}" sibTransId="{83BB4A5F-4CBF-4D07-A65A-168008104897}"/>
    <dgm:cxn modelId="{08D52CE1-8C5E-4C66-8C5A-A2C49514569A}" type="presOf" srcId="{86FCD447-0A6F-4A4C-9361-A907F6F6B585}" destId="{59677E75-2827-4F4E-810B-A4561C9A241B}" srcOrd="1" destOrd="0" presId="urn:microsoft.com/office/officeart/2005/8/layout/orgChart1"/>
    <dgm:cxn modelId="{23843AE2-7CD9-4F89-9019-2A18642DC9AB}" type="presOf" srcId="{A60E5141-2F76-4134-B243-A7BC67ADC470}" destId="{9BF8AA8A-3FD4-40E2-BE50-FE21CF347140}" srcOrd="0" destOrd="0" presId="urn:microsoft.com/office/officeart/2005/8/layout/orgChart1"/>
    <dgm:cxn modelId="{133D49FF-0870-4872-8A26-74FE0F1751BF}" type="presOf" srcId="{AA474A32-7773-4B1B-A170-8C28E75CC575}" destId="{A81E7ED1-DC8F-49AF-954D-5D8BA4F7A5E9}" srcOrd="0" destOrd="0" presId="urn:microsoft.com/office/officeart/2005/8/layout/orgChart1"/>
    <dgm:cxn modelId="{3BAE57AC-C5B1-4849-BB5F-FFBB4AEC839E}" type="presParOf" srcId="{9A6BC2E4-A628-4A4F-A349-B43EFB4986E5}" destId="{A52CBE92-5CDE-4D21-BA70-5CEA4C3F5CC9}" srcOrd="0" destOrd="0" presId="urn:microsoft.com/office/officeart/2005/8/layout/orgChart1"/>
    <dgm:cxn modelId="{EF3FABCA-4ECE-4A9B-858B-BF0F508927F9}" type="presParOf" srcId="{A52CBE92-5CDE-4D21-BA70-5CEA4C3F5CC9}" destId="{AA285AFF-40DF-48F5-BBDF-CCF1BEA6A052}" srcOrd="0" destOrd="0" presId="urn:microsoft.com/office/officeart/2005/8/layout/orgChart1"/>
    <dgm:cxn modelId="{EEA50AA8-DEE5-42AA-9B2C-4F6D9F0A8B91}" type="presParOf" srcId="{AA285AFF-40DF-48F5-BBDF-CCF1BEA6A052}" destId="{AEDDA3BB-B3E2-4472-A86D-F10A22F2E38D}" srcOrd="0" destOrd="0" presId="urn:microsoft.com/office/officeart/2005/8/layout/orgChart1"/>
    <dgm:cxn modelId="{12F88B30-9BFE-4286-84D2-0C4EA40EC6FB}" type="presParOf" srcId="{AA285AFF-40DF-48F5-BBDF-CCF1BEA6A052}" destId="{C1C4CCB6-EC66-4CC8-BF1F-4FF4A6F64A11}" srcOrd="1" destOrd="0" presId="urn:microsoft.com/office/officeart/2005/8/layout/orgChart1"/>
    <dgm:cxn modelId="{0B973E3B-A095-483B-B94D-19BBDA5AA59E}" type="presParOf" srcId="{A52CBE92-5CDE-4D21-BA70-5CEA4C3F5CC9}" destId="{7AC59621-5A1D-4348-9C45-1E388A36B37D}" srcOrd="1" destOrd="0" presId="urn:microsoft.com/office/officeart/2005/8/layout/orgChart1"/>
    <dgm:cxn modelId="{B20AD49E-D656-4EE2-A7E5-577E278AE750}" type="presParOf" srcId="{7AC59621-5A1D-4348-9C45-1E388A36B37D}" destId="{A81E7ED1-DC8F-49AF-954D-5D8BA4F7A5E9}" srcOrd="0" destOrd="0" presId="urn:microsoft.com/office/officeart/2005/8/layout/orgChart1"/>
    <dgm:cxn modelId="{70231446-B060-4E45-B7C1-528439DFA77C}" type="presParOf" srcId="{7AC59621-5A1D-4348-9C45-1E388A36B37D}" destId="{07D0465A-B502-4F12-84E4-113658B8DC31}" srcOrd="1" destOrd="0" presId="urn:microsoft.com/office/officeart/2005/8/layout/orgChart1"/>
    <dgm:cxn modelId="{0E32305B-A69A-4585-A715-FCBB723DD97F}" type="presParOf" srcId="{07D0465A-B502-4F12-84E4-113658B8DC31}" destId="{73A56E6A-B629-4180-A737-61C15ACFD5CF}" srcOrd="0" destOrd="0" presId="urn:microsoft.com/office/officeart/2005/8/layout/orgChart1"/>
    <dgm:cxn modelId="{B14615D4-D84E-4833-BFB6-3F7D594519EA}" type="presParOf" srcId="{73A56E6A-B629-4180-A737-61C15ACFD5CF}" destId="{9BF8AA8A-3FD4-40E2-BE50-FE21CF347140}" srcOrd="0" destOrd="0" presId="urn:microsoft.com/office/officeart/2005/8/layout/orgChart1"/>
    <dgm:cxn modelId="{ACDFDA2D-CF3C-48DA-B61E-B802675E200A}" type="presParOf" srcId="{73A56E6A-B629-4180-A737-61C15ACFD5CF}" destId="{570FF426-BB86-4E4E-ADC8-F73BFC2AA4DC}" srcOrd="1" destOrd="0" presId="urn:microsoft.com/office/officeart/2005/8/layout/orgChart1"/>
    <dgm:cxn modelId="{5F251775-2A25-425C-B57B-0D710FA20251}" type="presParOf" srcId="{07D0465A-B502-4F12-84E4-113658B8DC31}" destId="{E323BC8F-78B8-4E60-B0FA-FAD8B7CA6C20}" srcOrd="1" destOrd="0" presId="urn:microsoft.com/office/officeart/2005/8/layout/orgChart1"/>
    <dgm:cxn modelId="{059DB384-BE18-440C-B065-99AF6CD20614}" type="presParOf" srcId="{07D0465A-B502-4F12-84E4-113658B8DC31}" destId="{6F66464A-AC1E-4E5C-A779-2A514572A255}" srcOrd="2" destOrd="0" presId="urn:microsoft.com/office/officeart/2005/8/layout/orgChart1"/>
    <dgm:cxn modelId="{FAD65724-4575-430B-99A4-5462278C8B47}" type="presParOf" srcId="{7AC59621-5A1D-4348-9C45-1E388A36B37D}" destId="{2F340121-992F-478E-96E3-8369A1D3DC00}" srcOrd="2" destOrd="0" presId="urn:microsoft.com/office/officeart/2005/8/layout/orgChart1"/>
    <dgm:cxn modelId="{438D709C-1E81-4F06-80D4-65F71AC305F7}" type="presParOf" srcId="{7AC59621-5A1D-4348-9C45-1E388A36B37D}" destId="{FB351E4E-9D39-44EE-AE10-892850FD6F26}" srcOrd="3" destOrd="0" presId="urn:microsoft.com/office/officeart/2005/8/layout/orgChart1"/>
    <dgm:cxn modelId="{4F143ECC-C44E-4B6C-BFCC-4ED47E8AF934}" type="presParOf" srcId="{FB351E4E-9D39-44EE-AE10-892850FD6F26}" destId="{6C71673C-4E90-45D0-9218-37A8BC001DEF}" srcOrd="0" destOrd="0" presId="urn:microsoft.com/office/officeart/2005/8/layout/orgChart1"/>
    <dgm:cxn modelId="{8CB9DBCB-A411-46FB-B120-F86CE0F397B8}" type="presParOf" srcId="{6C71673C-4E90-45D0-9218-37A8BC001DEF}" destId="{B8F032AC-C0AB-44B9-8A13-C14681146513}" srcOrd="0" destOrd="0" presId="urn:microsoft.com/office/officeart/2005/8/layout/orgChart1"/>
    <dgm:cxn modelId="{C0147A2C-ABEE-4A71-8D69-C82F9C6E81E6}" type="presParOf" srcId="{6C71673C-4E90-45D0-9218-37A8BC001DEF}" destId="{59677E75-2827-4F4E-810B-A4561C9A241B}" srcOrd="1" destOrd="0" presId="urn:microsoft.com/office/officeart/2005/8/layout/orgChart1"/>
    <dgm:cxn modelId="{7C604F45-E404-4F6B-B3B6-7F0D90C568BF}" type="presParOf" srcId="{FB351E4E-9D39-44EE-AE10-892850FD6F26}" destId="{535EBEC4-E483-49C4-921E-AAA05DE0F0B7}" srcOrd="1" destOrd="0" presId="urn:microsoft.com/office/officeart/2005/8/layout/orgChart1"/>
    <dgm:cxn modelId="{27834EBB-A395-4B3C-8D7D-878251582976}" type="presParOf" srcId="{FB351E4E-9D39-44EE-AE10-892850FD6F26}" destId="{6324A661-6EB6-4CE1-85F2-73A320257A04}" srcOrd="2" destOrd="0" presId="urn:microsoft.com/office/officeart/2005/8/layout/orgChart1"/>
    <dgm:cxn modelId="{81F9623F-902F-494A-BDCA-AC0141C2B238}" type="presParOf" srcId="{7AC59621-5A1D-4348-9C45-1E388A36B37D}" destId="{6B7233AC-1520-457A-A92E-45498EE6493C}" srcOrd="4" destOrd="0" presId="urn:microsoft.com/office/officeart/2005/8/layout/orgChart1"/>
    <dgm:cxn modelId="{F3B69371-5B86-45DA-86F5-473A45D32DF4}" type="presParOf" srcId="{7AC59621-5A1D-4348-9C45-1E388A36B37D}" destId="{CFEBB83A-6F03-49DF-AE1E-DB6C64749075}" srcOrd="5" destOrd="0" presId="urn:microsoft.com/office/officeart/2005/8/layout/orgChart1"/>
    <dgm:cxn modelId="{9C590FF7-1CE6-40AE-ADD1-DF038F8B1D0D}" type="presParOf" srcId="{CFEBB83A-6F03-49DF-AE1E-DB6C64749075}" destId="{566C1E9E-19BE-4914-87B9-1CF2C3580BB4}" srcOrd="0" destOrd="0" presId="urn:microsoft.com/office/officeart/2005/8/layout/orgChart1"/>
    <dgm:cxn modelId="{890D51D9-1275-4165-B2CC-875A9E7A722F}" type="presParOf" srcId="{566C1E9E-19BE-4914-87B9-1CF2C3580BB4}" destId="{9E3A0A6B-71B0-43C1-8E69-13E293E6D5BC}" srcOrd="0" destOrd="0" presId="urn:microsoft.com/office/officeart/2005/8/layout/orgChart1"/>
    <dgm:cxn modelId="{6525266F-3297-4346-A411-75B1AF7504C9}" type="presParOf" srcId="{566C1E9E-19BE-4914-87B9-1CF2C3580BB4}" destId="{0BC84F72-7C88-463C-9FFC-B3A15FE3C689}" srcOrd="1" destOrd="0" presId="urn:microsoft.com/office/officeart/2005/8/layout/orgChart1"/>
    <dgm:cxn modelId="{08328E07-0048-41EA-8770-3931FC662B9D}" type="presParOf" srcId="{CFEBB83A-6F03-49DF-AE1E-DB6C64749075}" destId="{96807DDC-7E5B-40C9-B715-4737F282586E}" srcOrd="1" destOrd="0" presId="urn:microsoft.com/office/officeart/2005/8/layout/orgChart1"/>
    <dgm:cxn modelId="{CB64BE44-24A7-4A1B-9BF7-22EF74A7FD2B}" type="presParOf" srcId="{CFEBB83A-6F03-49DF-AE1E-DB6C64749075}" destId="{FB3F9786-8820-48DE-BB3E-CC7D70E9D357}" srcOrd="2" destOrd="0" presId="urn:microsoft.com/office/officeart/2005/8/layout/orgChart1"/>
    <dgm:cxn modelId="{492A62AF-5272-408A-9D4A-BD9E0FBEE91B}" type="presParOf" srcId="{A52CBE92-5CDE-4D21-BA70-5CEA4C3F5CC9}" destId="{51F2537F-F666-403D-8B13-A9D1748D7F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5110B05-B703-4CD2-ABDE-E15542CD7C3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2D0D611-188D-428B-AE88-B431D99AFAA2}">
      <dgm:prSet phldrT="[Text]"/>
      <dgm:spPr/>
      <dgm:t>
        <a:bodyPr/>
        <a:lstStyle/>
        <a:p>
          <a:pPr algn="ctr"/>
          <a:r>
            <a:rPr lang="en-US"/>
            <a:t>I would like to create ___________________ ___________________</a:t>
          </a:r>
        </a:p>
      </dgm:t>
    </dgm:pt>
    <dgm:pt modelId="{3C7AA967-6938-4943-BD71-60686F40A071}" type="parTrans" cxnId="{F3567879-35B3-4C80-9E20-527F2ACAAB9A}">
      <dgm:prSet/>
      <dgm:spPr/>
      <dgm:t>
        <a:bodyPr/>
        <a:lstStyle/>
        <a:p>
          <a:pPr algn="ctr"/>
          <a:endParaRPr lang="en-US"/>
        </a:p>
      </dgm:t>
    </dgm:pt>
    <dgm:pt modelId="{74B101F7-96C1-4DF0-B705-CC36A11111FF}" type="sibTrans" cxnId="{F3567879-35B3-4C80-9E20-527F2ACAAB9A}">
      <dgm:prSet/>
      <dgm:spPr/>
      <dgm:t>
        <a:bodyPr/>
        <a:lstStyle/>
        <a:p>
          <a:pPr algn="ctr"/>
          <a:endParaRPr lang="en-US"/>
        </a:p>
      </dgm:t>
    </dgm:pt>
    <dgm:pt modelId="{791B325A-C46B-46B3-928C-46B309DF61B8}">
      <dgm:prSet phldrT="[Text]"/>
      <dgm:spPr/>
      <dgm:t>
        <a:bodyPr/>
        <a:lstStyle/>
        <a:p>
          <a:pPr algn="ctr"/>
          <a:r>
            <a:rPr lang="en-US"/>
            <a:t>This will help me learn more about ___________________ ___________________</a:t>
          </a:r>
        </a:p>
      </dgm:t>
    </dgm:pt>
    <dgm:pt modelId="{CDC0B194-999F-4BD4-892F-1AB83BE3ACD7}" type="parTrans" cxnId="{28FA5D6E-0DE6-4C0A-B371-DF8AA416FB98}">
      <dgm:prSet/>
      <dgm:spPr/>
      <dgm:t>
        <a:bodyPr/>
        <a:lstStyle/>
        <a:p>
          <a:pPr algn="ctr"/>
          <a:endParaRPr lang="en-US"/>
        </a:p>
      </dgm:t>
    </dgm:pt>
    <dgm:pt modelId="{6338C02B-E30C-47F8-839F-DDEC3636D951}" type="sibTrans" cxnId="{28FA5D6E-0DE6-4C0A-B371-DF8AA416FB98}">
      <dgm:prSet/>
      <dgm:spPr/>
      <dgm:t>
        <a:bodyPr/>
        <a:lstStyle/>
        <a:p>
          <a:pPr algn="ctr"/>
          <a:endParaRPr lang="en-US"/>
        </a:p>
      </dgm:t>
    </dgm:pt>
    <dgm:pt modelId="{B1F7C98A-AB96-42A8-AA4B-639FDF5AA181}">
      <dgm:prSet phldrT="[Text]"/>
      <dgm:spPr/>
      <dgm:t>
        <a:bodyPr/>
        <a:lstStyle/>
        <a:p>
          <a:pPr algn="ctr"/>
          <a:r>
            <a:rPr lang="en-US"/>
            <a:t>This will help me learn more about ___________________ ___________________</a:t>
          </a:r>
        </a:p>
      </dgm:t>
    </dgm:pt>
    <dgm:pt modelId="{E6B1A63B-6A91-4675-B01C-7394FBC8CD05}" type="parTrans" cxnId="{973BF2C5-3065-42EC-80E0-63A895D79F39}">
      <dgm:prSet/>
      <dgm:spPr/>
      <dgm:t>
        <a:bodyPr/>
        <a:lstStyle/>
        <a:p>
          <a:pPr algn="ctr"/>
          <a:endParaRPr lang="en-US"/>
        </a:p>
      </dgm:t>
    </dgm:pt>
    <dgm:pt modelId="{B071D9A5-11E5-414B-962C-2FB114A790C8}" type="sibTrans" cxnId="{973BF2C5-3065-42EC-80E0-63A895D79F39}">
      <dgm:prSet/>
      <dgm:spPr/>
      <dgm:t>
        <a:bodyPr/>
        <a:lstStyle/>
        <a:p>
          <a:pPr algn="ctr"/>
          <a:endParaRPr lang="en-US"/>
        </a:p>
      </dgm:t>
    </dgm:pt>
    <dgm:pt modelId="{62B1FA4F-5881-4F26-B0B5-DDE49D9D6C49}">
      <dgm:prSet phldrT="[Text]"/>
      <dgm:spPr/>
      <dgm:t>
        <a:bodyPr/>
        <a:lstStyle/>
        <a:p>
          <a:pPr algn="ctr"/>
          <a:r>
            <a:rPr lang="en-US"/>
            <a:t>This will help me learn more about ___________________ ___________________</a:t>
          </a:r>
        </a:p>
      </dgm:t>
    </dgm:pt>
    <dgm:pt modelId="{95089BCD-0883-4C2B-B11D-14C475CC6F95}" type="sibTrans" cxnId="{BEFDD2F9-C28E-46B8-B075-8EA532FDD86A}">
      <dgm:prSet/>
      <dgm:spPr/>
      <dgm:t>
        <a:bodyPr/>
        <a:lstStyle/>
        <a:p>
          <a:pPr algn="ctr"/>
          <a:endParaRPr lang="en-US"/>
        </a:p>
      </dgm:t>
    </dgm:pt>
    <dgm:pt modelId="{9DA00E75-BC50-4089-9C38-3C045561540C}" type="parTrans" cxnId="{BEFDD2F9-C28E-46B8-B075-8EA532FDD86A}">
      <dgm:prSet/>
      <dgm:spPr/>
      <dgm:t>
        <a:bodyPr/>
        <a:lstStyle/>
        <a:p>
          <a:pPr algn="ctr"/>
          <a:endParaRPr lang="en-US"/>
        </a:p>
      </dgm:t>
    </dgm:pt>
    <dgm:pt modelId="{B452E578-3BB6-4229-8F95-E409FF88B99E}" type="pres">
      <dgm:prSet presAssocID="{15110B05-B703-4CD2-ABDE-E15542CD7C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331C21-C6A0-4778-B98C-805547318D91}" type="pres">
      <dgm:prSet presAssocID="{A2D0D611-188D-428B-AE88-B431D99AFAA2}" presName="hierRoot1" presStyleCnt="0">
        <dgm:presLayoutVars>
          <dgm:hierBranch val="init"/>
        </dgm:presLayoutVars>
      </dgm:prSet>
      <dgm:spPr/>
    </dgm:pt>
    <dgm:pt modelId="{9D71531B-C6D0-4695-9E3D-FFA3E9DF3198}" type="pres">
      <dgm:prSet presAssocID="{A2D0D611-188D-428B-AE88-B431D99AFAA2}" presName="rootComposite1" presStyleCnt="0"/>
      <dgm:spPr/>
    </dgm:pt>
    <dgm:pt modelId="{C7E30D7B-6AC5-4B3F-A8C6-7A7832B4DAA1}" type="pres">
      <dgm:prSet presAssocID="{A2D0D611-188D-428B-AE88-B431D99AFAA2}" presName="rootText1" presStyleLbl="node0" presStyleIdx="0" presStyleCnt="1">
        <dgm:presLayoutVars>
          <dgm:chPref val="3"/>
        </dgm:presLayoutVars>
      </dgm:prSet>
      <dgm:spPr/>
    </dgm:pt>
    <dgm:pt modelId="{A8C8E66B-98A9-4A0F-88AF-F1B8A862F600}" type="pres">
      <dgm:prSet presAssocID="{A2D0D611-188D-428B-AE88-B431D99AFAA2}" presName="rootConnector1" presStyleLbl="node1" presStyleIdx="0" presStyleCnt="0"/>
      <dgm:spPr/>
    </dgm:pt>
    <dgm:pt modelId="{52103DC0-F9BC-4F90-AFB7-1E8DEE102CE2}" type="pres">
      <dgm:prSet presAssocID="{A2D0D611-188D-428B-AE88-B431D99AFAA2}" presName="hierChild2" presStyleCnt="0"/>
      <dgm:spPr/>
    </dgm:pt>
    <dgm:pt modelId="{82DF843B-BED2-47D6-8BB0-71D3A631B493}" type="pres">
      <dgm:prSet presAssocID="{9DA00E75-BC50-4089-9C38-3C045561540C}" presName="Name37" presStyleLbl="parChTrans1D2" presStyleIdx="0" presStyleCnt="3"/>
      <dgm:spPr/>
    </dgm:pt>
    <dgm:pt modelId="{BBDFEAA3-70C2-437E-A85D-AC924677456E}" type="pres">
      <dgm:prSet presAssocID="{62B1FA4F-5881-4F26-B0B5-DDE49D9D6C49}" presName="hierRoot2" presStyleCnt="0">
        <dgm:presLayoutVars>
          <dgm:hierBranch val="init"/>
        </dgm:presLayoutVars>
      </dgm:prSet>
      <dgm:spPr/>
    </dgm:pt>
    <dgm:pt modelId="{6537C9E0-576D-4BB7-B771-E8A6EECC905C}" type="pres">
      <dgm:prSet presAssocID="{62B1FA4F-5881-4F26-B0B5-DDE49D9D6C49}" presName="rootComposite" presStyleCnt="0"/>
      <dgm:spPr/>
    </dgm:pt>
    <dgm:pt modelId="{4BE4654C-E49F-4570-80C0-258582578939}" type="pres">
      <dgm:prSet presAssocID="{62B1FA4F-5881-4F26-B0B5-DDE49D9D6C49}" presName="rootText" presStyleLbl="node2" presStyleIdx="0" presStyleCnt="3">
        <dgm:presLayoutVars>
          <dgm:chPref val="3"/>
        </dgm:presLayoutVars>
      </dgm:prSet>
      <dgm:spPr/>
    </dgm:pt>
    <dgm:pt modelId="{E6BABA3D-81BA-423E-AF5A-D6D5BC51CF53}" type="pres">
      <dgm:prSet presAssocID="{62B1FA4F-5881-4F26-B0B5-DDE49D9D6C49}" presName="rootConnector" presStyleLbl="node2" presStyleIdx="0" presStyleCnt="3"/>
      <dgm:spPr/>
    </dgm:pt>
    <dgm:pt modelId="{CECC725B-B00E-40FD-B544-19DBA64666DE}" type="pres">
      <dgm:prSet presAssocID="{62B1FA4F-5881-4F26-B0B5-DDE49D9D6C49}" presName="hierChild4" presStyleCnt="0"/>
      <dgm:spPr/>
    </dgm:pt>
    <dgm:pt modelId="{FE2BBB33-3B49-4677-B274-0EA00538E7F9}" type="pres">
      <dgm:prSet presAssocID="{62B1FA4F-5881-4F26-B0B5-DDE49D9D6C49}" presName="hierChild5" presStyleCnt="0"/>
      <dgm:spPr/>
    </dgm:pt>
    <dgm:pt modelId="{D65B634D-7EC6-4005-8F95-90A69CDCD47E}" type="pres">
      <dgm:prSet presAssocID="{CDC0B194-999F-4BD4-892F-1AB83BE3ACD7}" presName="Name37" presStyleLbl="parChTrans1D2" presStyleIdx="1" presStyleCnt="3"/>
      <dgm:spPr/>
    </dgm:pt>
    <dgm:pt modelId="{4A25B352-13E2-4B06-A0FA-F3EAE2AE88EF}" type="pres">
      <dgm:prSet presAssocID="{791B325A-C46B-46B3-928C-46B309DF61B8}" presName="hierRoot2" presStyleCnt="0">
        <dgm:presLayoutVars>
          <dgm:hierBranch val="init"/>
        </dgm:presLayoutVars>
      </dgm:prSet>
      <dgm:spPr/>
    </dgm:pt>
    <dgm:pt modelId="{D6130256-61FD-430B-BF57-19A7DCF56CEA}" type="pres">
      <dgm:prSet presAssocID="{791B325A-C46B-46B3-928C-46B309DF61B8}" presName="rootComposite" presStyleCnt="0"/>
      <dgm:spPr/>
    </dgm:pt>
    <dgm:pt modelId="{507C49A4-FC1C-4F58-B3B7-DD23272D3ABE}" type="pres">
      <dgm:prSet presAssocID="{791B325A-C46B-46B3-928C-46B309DF61B8}" presName="rootText" presStyleLbl="node2" presStyleIdx="1" presStyleCnt="3">
        <dgm:presLayoutVars>
          <dgm:chPref val="3"/>
        </dgm:presLayoutVars>
      </dgm:prSet>
      <dgm:spPr/>
    </dgm:pt>
    <dgm:pt modelId="{436EED8D-4845-4892-A191-64838CBC6260}" type="pres">
      <dgm:prSet presAssocID="{791B325A-C46B-46B3-928C-46B309DF61B8}" presName="rootConnector" presStyleLbl="node2" presStyleIdx="1" presStyleCnt="3"/>
      <dgm:spPr/>
    </dgm:pt>
    <dgm:pt modelId="{966D9CCC-1DC7-499F-A197-98199121A79D}" type="pres">
      <dgm:prSet presAssocID="{791B325A-C46B-46B3-928C-46B309DF61B8}" presName="hierChild4" presStyleCnt="0"/>
      <dgm:spPr/>
    </dgm:pt>
    <dgm:pt modelId="{CE4C699B-1E92-415B-A68B-F21394C98A43}" type="pres">
      <dgm:prSet presAssocID="{791B325A-C46B-46B3-928C-46B309DF61B8}" presName="hierChild5" presStyleCnt="0"/>
      <dgm:spPr/>
    </dgm:pt>
    <dgm:pt modelId="{3F77514A-A6CA-47A6-8EA8-0C31083AFEC2}" type="pres">
      <dgm:prSet presAssocID="{E6B1A63B-6A91-4675-B01C-7394FBC8CD05}" presName="Name37" presStyleLbl="parChTrans1D2" presStyleIdx="2" presStyleCnt="3"/>
      <dgm:spPr/>
    </dgm:pt>
    <dgm:pt modelId="{C1960E54-E0A9-4AA1-B329-08D4EB4129C6}" type="pres">
      <dgm:prSet presAssocID="{B1F7C98A-AB96-42A8-AA4B-639FDF5AA181}" presName="hierRoot2" presStyleCnt="0">
        <dgm:presLayoutVars>
          <dgm:hierBranch val="init"/>
        </dgm:presLayoutVars>
      </dgm:prSet>
      <dgm:spPr/>
    </dgm:pt>
    <dgm:pt modelId="{5D92154F-027A-418A-9188-8678BBCC704A}" type="pres">
      <dgm:prSet presAssocID="{B1F7C98A-AB96-42A8-AA4B-639FDF5AA181}" presName="rootComposite" presStyleCnt="0"/>
      <dgm:spPr/>
    </dgm:pt>
    <dgm:pt modelId="{D0658EB4-B054-4375-8100-455C7829B1CC}" type="pres">
      <dgm:prSet presAssocID="{B1F7C98A-AB96-42A8-AA4B-639FDF5AA181}" presName="rootText" presStyleLbl="node2" presStyleIdx="2" presStyleCnt="3">
        <dgm:presLayoutVars>
          <dgm:chPref val="3"/>
        </dgm:presLayoutVars>
      </dgm:prSet>
      <dgm:spPr/>
    </dgm:pt>
    <dgm:pt modelId="{5DCE1AF2-A55B-481D-8073-C0AF515DE3E7}" type="pres">
      <dgm:prSet presAssocID="{B1F7C98A-AB96-42A8-AA4B-639FDF5AA181}" presName="rootConnector" presStyleLbl="node2" presStyleIdx="2" presStyleCnt="3"/>
      <dgm:spPr/>
    </dgm:pt>
    <dgm:pt modelId="{CCFBA318-16BB-4C2F-8554-3BFD48649E38}" type="pres">
      <dgm:prSet presAssocID="{B1F7C98A-AB96-42A8-AA4B-639FDF5AA181}" presName="hierChild4" presStyleCnt="0"/>
      <dgm:spPr/>
    </dgm:pt>
    <dgm:pt modelId="{701BE1B0-B157-455F-B0DA-9911992EBC01}" type="pres">
      <dgm:prSet presAssocID="{B1F7C98A-AB96-42A8-AA4B-639FDF5AA181}" presName="hierChild5" presStyleCnt="0"/>
      <dgm:spPr/>
    </dgm:pt>
    <dgm:pt modelId="{2EB80680-4695-46BB-8917-B6EC09ED4FFB}" type="pres">
      <dgm:prSet presAssocID="{A2D0D611-188D-428B-AE88-B431D99AFAA2}" presName="hierChild3" presStyleCnt="0"/>
      <dgm:spPr/>
    </dgm:pt>
  </dgm:ptLst>
  <dgm:cxnLst>
    <dgm:cxn modelId="{29A50D05-52E1-44AB-A0C9-3B0FD3CE2F5C}" type="presOf" srcId="{791B325A-C46B-46B3-928C-46B309DF61B8}" destId="{507C49A4-FC1C-4F58-B3B7-DD23272D3ABE}" srcOrd="0" destOrd="0" presId="urn:microsoft.com/office/officeart/2005/8/layout/orgChart1"/>
    <dgm:cxn modelId="{E3E11E11-353A-4D41-8867-069C89D3C1E2}" type="presOf" srcId="{A2D0D611-188D-428B-AE88-B431D99AFAA2}" destId="{A8C8E66B-98A9-4A0F-88AF-F1B8A862F600}" srcOrd="1" destOrd="0" presId="urn:microsoft.com/office/officeart/2005/8/layout/orgChart1"/>
    <dgm:cxn modelId="{E9FF4714-0F92-41B4-8741-9CB631EC6BEE}" type="presOf" srcId="{62B1FA4F-5881-4F26-B0B5-DDE49D9D6C49}" destId="{4BE4654C-E49F-4570-80C0-258582578939}" srcOrd="0" destOrd="0" presId="urn:microsoft.com/office/officeart/2005/8/layout/orgChart1"/>
    <dgm:cxn modelId="{325D8822-20E9-4044-B9E1-2B8776E519E3}" type="presOf" srcId="{B1F7C98A-AB96-42A8-AA4B-639FDF5AA181}" destId="{5DCE1AF2-A55B-481D-8073-C0AF515DE3E7}" srcOrd="1" destOrd="0" presId="urn:microsoft.com/office/officeart/2005/8/layout/orgChart1"/>
    <dgm:cxn modelId="{47062924-7F4C-463B-B0B0-CECAC2933570}" type="presOf" srcId="{9DA00E75-BC50-4089-9C38-3C045561540C}" destId="{82DF843B-BED2-47D6-8BB0-71D3A631B493}" srcOrd="0" destOrd="0" presId="urn:microsoft.com/office/officeart/2005/8/layout/orgChart1"/>
    <dgm:cxn modelId="{2D8FFC2A-6BFC-4872-8EFA-8BC1FE9A402C}" type="presOf" srcId="{E6B1A63B-6A91-4675-B01C-7394FBC8CD05}" destId="{3F77514A-A6CA-47A6-8EA8-0C31083AFEC2}" srcOrd="0" destOrd="0" presId="urn:microsoft.com/office/officeart/2005/8/layout/orgChart1"/>
    <dgm:cxn modelId="{8FBD5D3E-E326-45B9-9188-17B1D77FCFF6}" type="presOf" srcId="{B1F7C98A-AB96-42A8-AA4B-639FDF5AA181}" destId="{D0658EB4-B054-4375-8100-455C7829B1CC}" srcOrd="0" destOrd="0" presId="urn:microsoft.com/office/officeart/2005/8/layout/orgChart1"/>
    <dgm:cxn modelId="{28FA5D6E-0DE6-4C0A-B371-DF8AA416FB98}" srcId="{A2D0D611-188D-428B-AE88-B431D99AFAA2}" destId="{791B325A-C46B-46B3-928C-46B309DF61B8}" srcOrd="1" destOrd="0" parTransId="{CDC0B194-999F-4BD4-892F-1AB83BE3ACD7}" sibTransId="{6338C02B-E30C-47F8-839F-DDEC3636D951}"/>
    <dgm:cxn modelId="{F3567879-35B3-4C80-9E20-527F2ACAAB9A}" srcId="{15110B05-B703-4CD2-ABDE-E15542CD7C36}" destId="{A2D0D611-188D-428B-AE88-B431D99AFAA2}" srcOrd="0" destOrd="0" parTransId="{3C7AA967-6938-4943-BD71-60686F40A071}" sibTransId="{74B101F7-96C1-4DF0-B705-CC36A11111FF}"/>
    <dgm:cxn modelId="{89984385-C292-4459-A690-BFB8766CA7D6}" type="presOf" srcId="{CDC0B194-999F-4BD4-892F-1AB83BE3ACD7}" destId="{D65B634D-7EC6-4005-8F95-90A69CDCD47E}" srcOrd="0" destOrd="0" presId="urn:microsoft.com/office/officeart/2005/8/layout/orgChart1"/>
    <dgm:cxn modelId="{0BA6F185-AF22-49E5-A74C-C9F28FAE402C}" type="presOf" srcId="{15110B05-B703-4CD2-ABDE-E15542CD7C36}" destId="{B452E578-3BB6-4229-8F95-E409FF88B99E}" srcOrd="0" destOrd="0" presId="urn:microsoft.com/office/officeart/2005/8/layout/orgChart1"/>
    <dgm:cxn modelId="{DAE26FC0-DBC4-4027-A850-9D7173915696}" type="presOf" srcId="{791B325A-C46B-46B3-928C-46B309DF61B8}" destId="{436EED8D-4845-4892-A191-64838CBC6260}" srcOrd="1" destOrd="0" presId="urn:microsoft.com/office/officeart/2005/8/layout/orgChart1"/>
    <dgm:cxn modelId="{DB3B1BC1-84D9-4D7C-91F2-DFF609580BA6}" type="presOf" srcId="{A2D0D611-188D-428B-AE88-B431D99AFAA2}" destId="{C7E30D7B-6AC5-4B3F-A8C6-7A7832B4DAA1}" srcOrd="0" destOrd="0" presId="urn:microsoft.com/office/officeart/2005/8/layout/orgChart1"/>
    <dgm:cxn modelId="{973BF2C5-3065-42EC-80E0-63A895D79F39}" srcId="{A2D0D611-188D-428B-AE88-B431D99AFAA2}" destId="{B1F7C98A-AB96-42A8-AA4B-639FDF5AA181}" srcOrd="2" destOrd="0" parTransId="{E6B1A63B-6A91-4675-B01C-7394FBC8CD05}" sibTransId="{B071D9A5-11E5-414B-962C-2FB114A790C8}"/>
    <dgm:cxn modelId="{AE5C26C9-CB5B-41D9-A478-9E4CF0BB6821}" type="presOf" srcId="{62B1FA4F-5881-4F26-B0B5-DDE49D9D6C49}" destId="{E6BABA3D-81BA-423E-AF5A-D6D5BC51CF53}" srcOrd="1" destOrd="0" presId="urn:microsoft.com/office/officeart/2005/8/layout/orgChart1"/>
    <dgm:cxn modelId="{BEFDD2F9-C28E-46B8-B075-8EA532FDD86A}" srcId="{A2D0D611-188D-428B-AE88-B431D99AFAA2}" destId="{62B1FA4F-5881-4F26-B0B5-DDE49D9D6C49}" srcOrd="0" destOrd="0" parTransId="{9DA00E75-BC50-4089-9C38-3C045561540C}" sibTransId="{95089BCD-0883-4C2B-B11D-14C475CC6F95}"/>
    <dgm:cxn modelId="{12F15157-6A73-465A-AD32-03368CAE26EC}" type="presParOf" srcId="{B452E578-3BB6-4229-8F95-E409FF88B99E}" destId="{A9331C21-C6A0-4778-B98C-805547318D91}" srcOrd="0" destOrd="0" presId="urn:microsoft.com/office/officeart/2005/8/layout/orgChart1"/>
    <dgm:cxn modelId="{4E81BDBE-10E3-49D5-A330-4D02499D4E05}" type="presParOf" srcId="{A9331C21-C6A0-4778-B98C-805547318D91}" destId="{9D71531B-C6D0-4695-9E3D-FFA3E9DF3198}" srcOrd="0" destOrd="0" presId="urn:microsoft.com/office/officeart/2005/8/layout/orgChart1"/>
    <dgm:cxn modelId="{7BD6FFAC-AABC-4934-B0F6-D77F413A9392}" type="presParOf" srcId="{9D71531B-C6D0-4695-9E3D-FFA3E9DF3198}" destId="{C7E30D7B-6AC5-4B3F-A8C6-7A7832B4DAA1}" srcOrd="0" destOrd="0" presId="urn:microsoft.com/office/officeart/2005/8/layout/orgChart1"/>
    <dgm:cxn modelId="{1C83AEC8-F05C-4E18-9EED-FCB89A3AB938}" type="presParOf" srcId="{9D71531B-C6D0-4695-9E3D-FFA3E9DF3198}" destId="{A8C8E66B-98A9-4A0F-88AF-F1B8A862F600}" srcOrd="1" destOrd="0" presId="urn:microsoft.com/office/officeart/2005/8/layout/orgChart1"/>
    <dgm:cxn modelId="{19198A7C-8077-4C40-8101-B4E4339CA8FA}" type="presParOf" srcId="{A9331C21-C6A0-4778-B98C-805547318D91}" destId="{52103DC0-F9BC-4F90-AFB7-1E8DEE102CE2}" srcOrd="1" destOrd="0" presId="urn:microsoft.com/office/officeart/2005/8/layout/orgChart1"/>
    <dgm:cxn modelId="{D91F5069-BF04-4B26-BD1C-578C03E16D22}" type="presParOf" srcId="{52103DC0-F9BC-4F90-AFB7-1E8DEE102CE2}" destId="{82DF843B-BED2-47D6-8BB0-71D3A631B493}" srcOrd="0" destOrd="0" presId="urn:microsoft.com/office/officeart/2005/8/layout/orgChart1"/>
    <dgm:cxn modelId="{184CAD76-17B6-4758-8653-4A8F495492FD}" type="presParOf" srcId="{52103DC0-F9BC-4F90-AFB7-1E8DEE102CE2}" destId="{BBDFEAA3-70C2-437E-A85D-AC924677456E}" srcOrd="1" destOrd="0" presId="urn:microsoft.com/office/officeart/2005/8/layout/orgChart1"/>
    <dgm:cxn modelId="{AF312B1B-755C-4197-8669-662A618842F1}" type="presParOf" srcId="{BBDFEAA3-70C2-437E-A85D-AC924677456E}" destId="{6537C9E0-576D-4BB7-B771-E8A6EECC905C}" srcOrd="0" destOrd="0" presId="urn:microsoft.com/office/officeart/2005/8/layout/orgChart1"/>
    <dgm:cxn modelId="{29D482C9-83FC-4720-9894-0E11DB136C18}" type="presParOf" srcId="{6537C9E0-576D-4BB7-B771-E8A6EECC905C}" destId="{4BE4654C-E49F-4570-80C0-258582578939}" srcOrd="0" destOrd="0" presId="urn:microsoft.com/office/officeart/2005/8/layout/orgChart1"/>
    <dgm:cxn modelId="{E81FB971-796E-46F3-A800-27F0D62E266D}" type="presParOf" srcId="{6537C9E0-576D-4BB7-B771-E8A6EECC905C}" destId="{E6BABA3D-81BA-423E-AF5A-D6D5BC51CF53}" srcOrd="1" destOrd="0" presId="urn:microsoft.com/office/officeart/2005/8/layout/orgChart1"/>
    <dgm:cxn modelId="{D843F1E3-50FB-4F4B-98FF-95CF22F4DDEE}" type="presParOf" srcId="{BBDFEAA3-70C2-437E-A85D-AC924677456E}" destId="{CECC725B-B00E-40FD-B544-19DBA64666DE}" srcOrd="1" destOrd="0" presId="urn:microsoft.com/office/officeart/2005/8/layout/orgChart1"/>
    <dgm:cxn modelId="{E65972D6-C271-4B18-A738-188CBA5AA8F8}" type="presParOf" srcId="{BBDFEAA3-70C2-437E-A85D-AC924677456E}" destId="{FE2BBB33-3B49-4677-B274-0EA00538E7F9}" srcOrd="2" destOrd="0" presId="urn:microsoft.com/office/officeart/2005/8/layout/orgChart1"/>
    <dgm:cxn modelId="{8C2DE625-9218-4F69-85C4-B8D252C83E7F}" type="presParOf" srcId="{52103DC0-F9BC-4F90-AFB7-1E8DEE102CE2}" destId="{D65B634D-7EC6-4005-8F95-90A69CDCD47E}" srcOrd="2" destOrd="0" presId="urn:microsoft.com/office/officeart/2005/8/layout/orgChart1"/>
    <dgm:cxn modelId="{C42A2794-B66B-4238-89D9-B4CDCEB79DC7}" type="presParOf" srcId="{52103DC0-F9BC-4F90-AFB7-1E8DEE102CE2}" destId="{4A25B352-13E2-4B06-A0FA-F3EAE2AE88EF}" srcOrd="3" destOrd="0" presId="urn:microsoft.com/office/officeart/2005/8/layout/orgChart1"/>
    <dgm:cxn modelId="{56AC1708-44B0-4E9D-BDC6-80C5EF5247E4}" type="presParOf" srcId="{4A25B352-13E2-4B06-A0FA-F3EAE2AE88EF}" destId="{D6130256-61FD-430B-BF57-19A7DCF56CEA}" srcOrd="0" destOrd="0" presId="urn:microsoft.com/office/officeart/2005/8/layout/orgChart1"/>
    <dgm:cxn modelId="{006E1DFD-C31D-438C-B618-D927FF52D270}" type="presParOf" srcId="{D6130256-61FD-430B-BF57-19A7DCF56CEA}" destId="{507C49A4-FC1C-4F58-B3B7-DD23272D3ABE}" srcOrd="0" destOrd="0" presId="urn:microsoft.com/office/officeart/2005/8/layout/orgChart1"/>
    <dgm:cxn modelId="{BE7C2E9F-4ABD-442D-B349-0CEE8D22048E}" type="presParOf" srcId="{D6130256-61FD-430B-BF57-19A7DCF56CEA}" destId="{436EED8D-4845-4892-A191-64838CBC6260}" srcOrd="1" destOrd="0" presId="urn:microsoft.com/office/officeart/2005/8/layout/orgChart1"/>
    <dgm:cxn modelId="{65985E19-8D96-4415-AD61-127CBFAA06C4}" type="presParOf" srcId="{4A25B352-13E2-4B06-A0FA-F3EAE2AE88EF}" destId="{966D9CCC-1DC7-499F-A197-98199121A79D}" srcOrd="1" destOrd="0" presId="urn:microsoft.com/office/officeart/2005/8/layout/orgChart1"/>
    <dgm:cxn modelId="{7A41D581-6019-44B1-B5D9-5636CF744BC8}" type="presParOf" srcId="{4A25B352-13E2-4B06-A0FA-F3EAE2AE88EF}" destId="{CE4C699B-1E92-415B-A68B-F21394C98A43}" srcOrd="2" destOrd="0" presId="urn:microsoft.com/office/officeart/2005/8/layout/orgChart1"/>
    <dgm:cxn modelId="{026DAD71-FDEA-44A7-B63D-7D31BC96E03C}" type="presParOf" srcId="{52103DC0-F9BC-4F90-AFB7-1E8DEE102CE2}" destId="{3F77514A-A6CA-47A6-8EA8-0C31083AFEC2}" srcOrd="4" destOrd="0" presId="urn:microsoft.com/office/officeart/2005/8/layout/orgChart1"/>
    <dgm:cxn modelId="{02768817-C38D-4752-B129-82605C1564A7}" type="presParOf" srcId="{52103DC0-F9BC-4F90-AFB7-1E8DEE102CE2}" destId="{C1960E54-E0A9-4AA1-B329-08D4EB4129C6}" srcOrd="5" destOrd="0" presId="urn:microsoft.com/office/officeart/2005/8/layout/orgChart1"/>
    <dgm:cxn modelId="{1E574B82-A51D-4B4E-AA11-CC8F4E09F057}" type="presParOf" srcId="{C1960E54-E0A9-4AA1-B329-08D4EB4129C6}" destId="{5D92154F-027A-418A-9188-8678BBCC704A}" srcOrd="0" destOrd="0" presId="urn:microsoft.com/office/officeart/2005/8/layout/orgChart1"/>
    <dgm:cxn modelId="{44B90568-A392-4394-95D2-39616B1CB27D}" type="presParOf" srcId="{5D92154F-027A-418A-9188-8678BBCC704A}" destId="{D0658EB4-B054-4375-8100-455C7829B1CC}" srcOrd="0" destOrd="0" presId="urn:microsoft.com/office/officeart/2005/8/layout/orgChart1"/>
    <dgm:cxn modelId="{83889E6C-6720-4D04-9F39-381CE1B9DDF0}" type="presParOf" srcId="{5D92154F-027A-418A-9188-8678BBCC704A}" destId="{5DCE1AF2-A55B-481D-8073-C0AF515DE3E7}" srcOrd="1" destOrd="0" presId="urn:microsoft.com/office/officeart/2005/8/layout/orgChart1"/>
    <dgm:cxn modelId="{AF41E0F3-3427-4C2E-958F-F17262C0742B}" type="presParOf" srcId="{C1960E54-E0A9-4AA1-B329-08D4EB4129C6}" destId="{CCFBA318-16BB-4C2F-8554-3BFD48649E38}" srcOrd="1" destOrd="0" presId="urn:microsoft.com/office/officeart/2005/8/layout/orgChart1"/>
    <dgm:cxn modelId="{3AA8D6DA-2493-40AB-BCBF-34754446CB3D}" type="presParOf" srcId="{C1960E54-E0A9-4AA1-B329-08D4EB4129C6}" destId="{701BE1B0-B157-455F-B0DA-9911992EBC01}" srcOrd="2" destOrd="0" presId="urn:microsoft.com/office/officeart/2005/8/layout/orgChart1"/>
    <dgm:cxn modelId="{83F4784C-EBDD-4352-8AA8-29B5C6C4772A}" type="presParOf" srcId="{A9331C21-C6A0-4778-B98C-805547318D91}" destId="{2EB80680-4695-46BB-8917-B6EC09ED4F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A4A7C-BA43-4F02-A0D1-C785AB0F81BC}">
      <dsp:nvSpPr>
        <dsp:cNvPr id="0" name=""/>
        <dsp:cNvSpPr/>
      </dsp:nvSpPr>
      <dsp:spPr>
        <a:xfrm>
          <a:off x="466562" y="366549"/>
          <a:ext cx="2448250" cy="2448250"/>
        </a:xfrm>
        <a:prstGeom prst="blockArc">
          <a:avLst>
            <a:gd name="adj1" fmla="val 10800000"/>
            <a:gd name="adj2" fmla="val 16200000"/>
            <a:gd name="adj3" fmla="val 4636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1EBF4F-EF8C-4C14-8004-18F80D1CE2F2}">
      <dsp:nvSpPr>
        <dsp:cNvPr id="0" name=""/>
        <dsp:cNvSpPr/>
      </dsp:nvSpPr>
      <dsp:spPr>
        <a:xfrm>
          <a:off x="466562" y="366549"/>
          <a:ext cx="2448250" cy="2448250"/>
        </a:xfrm>
        <a:prstGeom prst="blockArc">
          <a:avLst>
            <a:gd name="adj1" fmla="val 5400000"/>
            <a:gd name="adj2" fmla="val 10800000"/>
            <a:gd name="adj3" fmla="val 4636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FA395C-D60A-4426-B178-DB08E4D2AAF2}">
      <dsp:nvSpPr>
        <dsp:cNvPr id="0" name=""/>
        <dsp:cNvSpPr/>
      </dsp:nvSpPr>
      <dsp:spPr>
        <a:xfrm>
          <a:off x="466562" y="366549"/>
          <a:ext cx="2448250" cy="2448250"/>
        </a:xfrm>
        <a:prstGeom prst="blockArc">
          <a:avLst>
            <a:gd name="adj1" fmla="val 0"/>
            <a:gd name="adj2" fmla="val 5400000"/>
            <a:gd name="adj3" fmla="val 4636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8C8A4E-469B-454B-B25B-C68C384078F7}">
      <dsp:nvSpPr>
        <dsp:cNvPr id="0" name=""/>
        <dsp:cNvSpPr/>
      </dsp:nvSpPr>
      <dsp:spPr>
        <a:xfrm>
          <a:off x="466562" y="366549"/>
          <a:ext cx="2448250" cy="2448250"/>
        </a:xfrm>
        <a:prstGeom prst="blockArc">
          <a:avLst>
            <a:gd name="adj1" fmla="val 16200000"/>
            <a:gd name="adj2" fmla="val 0"/>
            <a:gd name="adj3" fmla="val 4636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1A3E0D9-1FE8-4502-960D-C16C612B8CFF}">
      <dsp:nvSpPr>
        <dsp:cNvPr id="0" name=""/>
        <dsp:cNvSpPr/>
      </dsp:nvSpPr>
      <dsp:spPr>
        <a:xfrm>
          <a:off x="1127675" y="1027662"/>
          <a:ext cx="1126024" cy="112602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What do or have you always wanted to do in your free time?</a:t>
          </a:r>
        </a:p>
      </dsp:txBody>
      <dsp:txXfrm>
        <a:off x="1292577" y="1192564"/>
        <a:ext cx="796220" cy="796220"/>
      </dsp:txXfrm>
    </dsp:sp>
    <dsp:sp modelId="{386F3617-CD59-416C-B849-45A712195B7B}">
      <dsp:nvSpPr>
        <dsp:cNvPr id="0" name=""/>
        <dsp:cNvSpPr/>
      </dsp:nvSpPr>
      <dsp:spPr>
        <a:xfrm>
          <a:off x="1296578" y="817"/>
          <a:ext cx="788217" cy="788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</a:t>
          </a:r>
        </a:p>
      </dsp:txBody>
      <dsp:txXfrm>
        <a:off x="1412010" y="116249"/>
        <a:ext cx="557353" cy="557353"/>
      </dsp:txXfrm>
    </dsp:sp>
    <dsp:sp modelId="{C698E793-BD0B-4C82-B0C8-3B8A806B7A1C}">
      <dsp:nvSpPr>
        <dsp:cNvPr id="0" name=""/>
        <dsp:cNvSpPr/>
      </dsp:nvSpPr>
      <dsp:spPr>
        <a:xfrm>
          <a:off x="2492328" y="1196566"/>
          <a:ext cx="788217" cy="788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607760" y="1311998"/>
        <a:ext cx="557353" cy="557353"/>
      </dsp:txXfrm>
    </dsp:sp>
    <dsp:sp modelId="{6A55D7C7-7D81-4E39-8C30-78C9642D505F}">
      <dsp:nvSpPr>
        <dsp:cNvPr id="0" name=""/>
        <dsp:cNvSpPr/>
      </dsp:nvSpPr>
      <dsp:spPr>
        <a:xfrm>
          <a:off x="1296578" y="2392315"/>
          <a:ext cx="788217" cy="788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412010" y="2507747"/>
        <a:ext cx="557353" cy="557353"/>
      </dsp:txXfrm>
    </dsp:sp>
    <dsp:sp modelId="{32C8F125-8808-495E-90A2-895348B57363}">
      <dsp:nvSpPr>
        <dsp:cNvPr id="0" name=""/>
        <dsp:cNvSpPr/>
      </dsp:nvSpPr>
      <dsp:spPr>
        <a:xfrm>
          <a:off x="100829" y="1196566"/>
          <a:ext cx="788217" cy="78821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16261" y="1311998"/>
        <a:ext cx="557353" cy="5573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A4A7C-BA43-4F02-A0D1-C785AB0F81BC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1EBF4F-EF8C-4C14-8004-18F80D1CE2F2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FA395C-D60A-4426-B178-DB08E4D2AAF2}">
      <dsp:nvSpPr>
        <dsp:cNvPr id="0" name=""/>
        <dsp:cNvSpPr/>
      </dsp:nvSpPr>
      <dsp:spPr>
        <a:xfrm>
          <a:off x="355572" y="398474"/>
          <a:ext cx="2432101" cy="2432101"/>
        </a:xfrm>
        <a:prstGeom prst="blockArc">
          <a:avLst>
            <a:gd name="adj1" fmla="val 21599889"/>
            <a:gd name="adj2" fmla="val 5372429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8C8A4E-469B-454B-B25B-C68C384078F7}">
      <dsp:nvSpPr>
        <dsp:cNvPr id="0" name=""/>
        <dsp:cNvSpPr/>
      </dsp:nvSpPr>
      <dsp:spPr>
        <a:xfrm>
          <a:off x="355572" y="398398"/>
          <a:ext cx="2432101" cy="2432101"/>
        </a:xfrm>
        <a:prstGeom prst="blockArc">
          <a:avLst>
            <a:gd name="adj1" fmla="val 16227571"/>
            <a:gd name="adj2" fmla="val 111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1A3E0D9-1FE8-4502-960D-C16C612B8CFF}">
      <dsp:nvSpPr>
        <dsp:cNvPr id="0" name=""/>
        <dsp:cNvSpPr/>
      </dsp:nvSpPr>
      <dsp:spPr>
        <a:xfrm>
          <a:off x="1021416" y="1054754"/>
          <a:ext cx="1119466" cy="111946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What IB learner profile traits interest or best describe you?</a:t>
          </a:r>
        </a:p>
      </dsp:txBody>
      <dsp:txXfrm>
        <a:off x="1185358" y="1218696"/>
        <a:ext cx="791582" cy="791582"/>
      </dsp:txXfrm>
    </dsp:sp>
    <dsp:sp modelId="{386F3617-CD59-416C-B849-45A712195B7B}">
      <dsp:nvSpPr>
        <dsp:cNvPr id="0" name=""/>
        <dsp:cNvSpPr/>
      </dsp:nvSpPr>
      <dsp:spPr>
        <a:xfrm>
          <a:off x="1189336" y="34833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</a:t>
          </a:r>
        </a:p>
      </dsp:txBody>
      <dsp:txXfrm>
        <a:off x="1304095" y="149592"/>
        <a:ext cx="554108" cy="554108"/>
      </dsp:txXfrm>
    </dsp:sp>
    <dsp:sp modelId="{C698E793-BD0B-4C82-B0C8-3B8A806B7A1C}">
      <dsp:nvSpPr>
        <dsp:cNvPr id="0" name=""/>
        <dsp:cNvSpPr/>
      </dsp:nvSpPr>
      <dsp:spPr>
        <a:xfrm>
          <a:off x="2367650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482409" y="1337433"/>
        <a:ext cx="554108" cy="554108"/>
      </dsp:txXfrm>
    </dsp:sp>
    <dsp:sp modelId="{6A55D7C7-7D81-4E39-8C30-78C9642D505F}">
      <dsp:nvSpPr>
        <dsp:cNvPr id="0" name=""/>
        <dsp:cNvSpPr/>
      </dsp:nvSpPr>
      <dsp:spPr>
        <a:xfrm>
          <a:off x="1189336" y="241051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304095" y="2525273"/>
        <a:ext cx="554108" cy="554108"/>
      </dsp:txXfrm>
    </dsp:sp>
    <dsp:sp modelId="{32C8F125-8808-495E-90A2-895348B57363}">
      <dsp:nvSpPr>
        <dsp:cNvPr id="0" name=""/>
        <dsp:cNvSpPr/>
      </dsp:nvSpPr>
      <dsp:spPr>
        <a:xfrm>
          <a:off x="1496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6255" y="1337433"/>
        <a:ext cx="554108" cy="5541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A4A7C-BA43-4F02-A0D1-C785AB0F81BC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1EBF4F-EF8C-4C14-8004-18F80D1CE2F2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FA395C-D60A-4426-B178-DB08E4D2AAF2}">
      <dsp:nvSpPr>
        <dsp:cNvPr id="0" name=""/>
        <dsp:cNvSpPr/>
      </dsp:nvSpPr>
      <dsp:spPr>
        <a:xfrm>
          <a:off x="355572" y="398474"/>
          <a:ext cx="2432101" cy="2432101"/>
        </a:xfrm>
        <a:prstGeom prst="blockArc">
          <a:avLst>
            <a:gd name="adj1" fmla="val 21599889"/>
            <a:gd name="adj2" fmla="val 5372429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8C8A4E-469B-454B-B25B-C68C384078F7}">
      <dsp:nvSpPr>
        <dsp:cNvPr id="0" name=""/>
        <dsp:cNvSpPr/>
      </dsp:nvSpPr>
      <dsp:spPr>
        <a:xfrm>
          <a:off x="355572" y="398398"/>
          <a:ext cx="2432101" cy="2432101"/>
        </a:xfrm>
        <a:prstGeom prst="blockArc">
          <a:avLst>
            <a:gd name="adj1" fmla="val 16227571"/>
            <a:gd name="adj2" fmla="val 111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1A3E0D9-1FE8-4502-960D-C16C612B8CFF}">
      <dsp:nvSpPr>
        <dsp:cNvPr id="0" name=""/>
        <dsp:cNvSpPr/>
      </dsp:nvSpPr>
      <dsp:spPr>
        <a:xfrm>
          <a:off x="1021416" y="1054754"/>
          <a:ext cx="1119466" cy="111946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Which class projects interested you the most?</a:t>
          </a:r>
        </a:p>
      </dsp:txBody>
      <dsp:txXfrm>
        <a:off x="1185358" y="1218696"/>
        <a:ext cx="791582" cy="791582"/>
      </dsp:txXfrm>
    </dsp:sp>
    <dsp:sp modelId="{386F3617-CD59-416C-B849-45A712195B7B}">
      <dsp:nvSpPr>
        <dsp:cNvPr id="0" name=""/>
        <dsp:cNvSpPr/>
      </dsp:nvSpPr>
      <dsp:spPr>
        <a:xfrm>
          <a:off x="1189336" y="34833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</a:t>
          </a:r>
        </a:p>
      </dsp:txBody>
      <dsp:txXfrm>
        <a:off x="1304095" y="149592"/>
        <a:ext cx="554108" cy="554108"/>
      </dsp:txXfrm>
    </dsp:sp>
    <dsp:sp modelId="{C698E793-BD0B-4C82-B0C8-3B8A806B7A1C}">
      <dsp:nvSpPr>
        <dsp:cNvPr id="0" name=""/>
        <dsp:cNvSpPr/>
      </dsp:nvSpPr>
      <dsp:spPr>
        <a:xfrm>
          <a:off x="2367650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482409" y="1337433"/>
        <a:ext cx="554108" cy="554108"/>
      </dsp:txXfrm>
    </dsp:sp>
    <dsp:sp modelId="{6A55D7C7-7D81-4E39-8C30-78C9642D505F}">
      <dsp:nvSpPr>
        <dsp:cNvPr id="0" name=""/>
        <dsp:cNvSpPr/>
      </dsp:nvSpPr>
      <dsp:spPr>
        <a:xfrm>
          <a:off x="1189336" y="241051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04095" y="2525273"/>
        <a:ext cx="554108" cy="554108"/>
      </dsp:txXfrm>
    </dsp:sp>
    <dsp:sp modelId="{32C8F125-8808-495E-90A2-895348B57363}">
      <dsp:nvSpPr>
        <dsp:cNvPr id="0" name=""/>
        <dsp:cNvSpPr/>
      </dsp:nvSpPr>
      <dsp:spPr>
        <a:xfrm>
          <a:off x="1496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16255" y="1337433"/>
        <a:ext cx="554108" cy="5541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A4A7C-BA43-4F02-A0D1-C785AB0F81BC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1EBF4F-EF8C-4C14-8004-18F80D1CE2F2}">
      <dsp:nvSpPr>
        <dsp:cNvPr id="0" name=""/>
        <dsp:cNvSpPr/>
      </dsp:nvSpPr>
      <dsp:spPr>
        <a:xfrm>
          <a:off x="365099" y="398436"/>
          <a:ext cx="2432101" cy="2432101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FA395C-D60A-4426-B178-DB08E4D2AAF2}">
      <dsp:nvSpPr>
        <dsp:cNvPr id="0" name=""/>
        <dsp:cNvSpPr/>
      </dsp:nvSpPr>
      <dsp:spPr>
        <a:xfrm>
          <a:off x="355572" y="398474"/>
          <a:ext cx="2432101" cy="2432101"/>
        </a:xfrm>
        <a:prstGeom prst="blockArc">
          <a:avLst>
            <a:gd name="adj1" fmla="val 21599889"/>
            <a:gd name="adj2" fmla="val 5372429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8C8A4E-469B-454B-B25B-C68C384078F7}">
      <dsp:nvSpPr>
        <dsp:cNvPr id="0" name=""/>
        <dsp:cNvSpPr/>
      </dsp:nvSpPr>
      <dsp:spPr>
        <a:xfrm>
          <a:off x="355572" y="398398"/>
          <a:ext cx="2432101" cy="2432101"/>
        </a:xfrm>
        <a:prstGeom prst="blockArc">
          <a:avLst>
            <a:gd name="adj1" fmla="val 16227571"/>
            <a:gd name="adj2" fmla="val 111"/>
            <a:gd name="adj3" fmla="val 464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1A3E0D9-1FE8-4502-960D-C16C612B8CFF}">
      <dsp:nvSpPr>
        <dsp:cNvPr id="0" name=""/>
        <dsp:cNvSpPr/>
      </dsp:nvSpPr>
      <dsp:spPr>
        <a:xfrm>
          <a:off x="1021416" y="1054754"/>
          <a:ext cx="1119466" cy="111946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What issues within your community affect you the most?</a:t>
          </a:r>
        </a:p>
      </dsp:txBody>
      <dsp:txXfrm>
        <a:off x="1185358" y="1218696"/>
        <a:ext cx="791582" cy="791582"/>
      </dsp:txXfrm>
    </dsp:sp>
    <dsp:sp modelId="{386F3617-CD59-416C-B849-45A712195B7B}">
      <dsp:nvSpPr>
        <dsp:cNvPr id="0" name=""/>
        <dsp:cNvSpPr/>
      </dsp:nvSpPr>
      <dsp:spPr>
        <a:xfrm>
          <a:off x="1189336" y="34833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</a:t>
          </a:r>
        </a:p>
      </dsp:txBody>
      <dsp:txXfrm>
        <a:off x="1304095" y="149592"/>
        <a:ext cx="554108" cy="554108"/>
      </dsp:txXfrm>
    </dsp:sp>
    <dsp:sp modelId="{C698E793-BD0B-4C82-B0C8-3B8A806B7A1C}">
      <dsp:nvSpPr>
        <dsp:cNvPr id="0" name=""/>
        <dsp:cNvSpPr/>
      </dsp:nvSpPr>
      <dsp:spPr>
        <a:xfrm>
          <a:off x="2367650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482409" y="1337433"/>
        <a:ext cx="554108" cy="554108"/>
      </dsp:txXfrm>
    </dsp:sp>
    <dsp:sp modelId="{6A55D7C7-7D81-4E39-8C30-78C9642D505F}">
      <dsp:nvSpPr>
        <dsp:cNvPr id="0" name=""/>
        <dsp:cNvSpPr/>
      </dsp:nvSpPr>
      <dsp:spPr>
        <a:xfrm>
          <a:off x="1189336" y="241051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04095" y="2525273"/>
        <a:ext cx="554108" cy="554108"/>
      </dsp:txXfrm>
    </dsp:sp>
    <dsp:sp modelId="{32C8F125-8808-495E-90A2-895348B57363}">
      <dsp:nvSpPr>
        <dsp:cNvPr id="0" name=""/>
        <dsp:cNvSpPr/>
      </dsp:nvSpPr>
      <dsp:spPr>
        <a:xfrm>
          <a:off x="1496" y="1222674"/>
          <a:ext cx="783626" cy="7836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16255" y="1337433"/>
        <a:ext cx="554108" cy="55410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233AC-1520-457A-A92E-45498EE6493C}">
      <dsp:nvSpPr>
        <dsp:cNvPr id="0" name=""/>
        <dsp:cNvSpPr/>
      </dsp:nvSpPr>
      <dsp:spPr>
        <a:xfrm>
          <a:off x="3409950" y="759851"/>
          <a:ext cx="1835865" cy="318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10"/>
              </a:lnTo>
              <a:lnTo>
                <a:pt x="1835865" y="159310"/>
              </a:lnTo>
              <a:lnTo>
                <a:pt x="1835865" y="3186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40121-992F-478E-96E3-8369A1D3DC00}">
      <dsp:nvSpPr>
        <dsp:cNvPr id="0" name=""/>
        <dsp:cNvSpPr/>
      </dsp:nvSpPr>
      <dsp:spPr>
        <a:xfrm>
          <a:off x="3364230" y="759851"/>
          <a:ext cx="91440" cy="318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E7ED1-DC8F-49AF-954D-5D8BA4F7A5E9}">
      <dsp:nvSpPr>
        <dsp:cNvPr id="0" name=""/>
        <dsp:cNvSpPr/>
      </dsp:nvSpPr>
      <dsp:spPr>
        <a:xfrm>
          <a:off x="1574084" y="759851"/>
          <a:ext cx="1835865" cy="318621"/>
        </a:xfrm>
        <a:custGeom>
          <a:avLst/>
          <a:gdLst/>
          <a:ahLst/>
          <a:cxnLst/>
          <a:rect l="0" t="0" r="0" b="0"/>
          <a:pathLst>
            <a:path>
              <a:moveTo>
                <a:pt x="1835865" y="0"/>
              </a:moveTo>
              <a:lnTo>
                <a:pt x="1835865" y="159310"/>
              </a:lnTo>
              <a:lnTo>
                <a:pt x="0" y="159310"/>
              </a:lnTo>
              <a:lnTo>
                <a:pt x="0" y="3186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DA3BB-B3E2-4472-A86D-F10A22F2E38D}">
      <dsp:nvSpPr>
        <dsp:cNvPr id="0" name=""/>
        <dsp:cNvSpPr/>
      </dsp:nvSpPr>
      <dsp:spPr>
        <a:xfrm>
          <a:off x="2651327" y="1229"/>
          <a:ext cx="1517244" cy="7586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 would like to learn more about ___________________ ___________________</a:t>
          </a:r>
        </a:p>
      </dsp:txBody>
      <dsp:txXfrm>
        <a:off x="2651327" y="1229"/>
        <a:ext cx="1517244" cy="758622"/>
      </dsp:txXfrm>
    </dsp:sp>
    <dsp:sp modelId="{9BF8AA8A-3FD4-40E2-BE50-FE21CF347140}">
      <dsp:nvSpPr>
        <dsp:cNvPr id="0" name=""/>
        <dsp:cNvSpPr/>
      </dsp:nvSpPr>
      <dsp:spPr>
        <a:xfrm>
          <a:off x="815461" y="1078473"/>
          <a:ext cx="1517244" cy="7586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 order to learn about this, I could ___________________ __________________</a:t>
          </a:r>
        </a:p>
      </dsp:txBody>
      <dsp:txXfrm>
        <a:off x="815461" y="1078473"/>
        <a:ext cx="1517244" cy="758622"/>
      </dsp:txXfrm>
    </dsp:sp>
    <dsp:sp modelId="{B8F032AC-C0AB-44B9-8A13-C14681146513}">
      <dsp:nvSpPr>
        <dsp:cNvPr id="0" name=""/>
        <dsp:cNvSpPr/>
      </dsp:nvSpPr>
      <dsp:spPr>
        <a:xfrm>
          <a:off x="2651327" y="1078473"/>
          <a:ext cx="1517244" cy="7586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 order to learn about this, I could ___________________ ___________________</a:t>
          </a:r>
        </a:p>
      </dsp:txBody>
      <dsp:txXfrm>
        <a:off x="2651327" y="1078473"/>
        <a:ext cx="1517244" cy="758622"/>
      </dsp:txXfrm>
    </dsp:sp>
    <dsp:sp modelId="{9E3A0A6B-71B0-43C1-8E69-13E293E6D5BC}">
      <dsp:nvSpPr>
        <dsp:cNvPr id="0" name=""/>
        <dsp:cNvSpPr/>
      </dsp:nvSpPr>
      <dsp:spPr>
        <a:xfrm>
          <a:off x="4487193" y="1078473"/>
          <a:ext cx="1517244" cy="7586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 order to learn about this, I could ___________________ ___________________</a:t>
          </a:r>
        </a:p>
      </dsp:txBody>
      <dsp:txXfrm>
        <a:off x="4487193" y="1078473"/>
        <a:ext cx="1517244" cy="75862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77514A-A6CA-47A6-8EA8-0C31083AFEC2}">
      <dsp:nvSpPr>
        <dsp:cNvPr id="0" name=""/>
        <dsp:cNvSpPr/>
      </dsp:nvSpPr>
      <dsp:spPr>
        <a:xfrm>
          <a:off x="3429000" y="834506"/>
          <a:ext cx="2018325" cy="350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43"/>
              </a:lnTo>
              <a:lnTo>
                <a:pt x="2018325" y="175143"/>
              </a:lnTo>
              <a:lnTo>
                <a:pt x="2018325" y="3502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B634D-7EC6-4005-8F95-90A69CDCD47E}">
      <dsp:nvSpPr>
        <dsp:cNvPr id="0" name=""/>
        <dsp:cNvSpPr/>
      </dsp:nvSpPr>
      <dsp:spPr>
        <a:xfrm>
          <a:off x="3383280" y="834506"/>
          <a:ext cx="91440" cy="350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2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F843B-BED2-47D6-8BB0-71D3A631B493}">
      <dsp:nvSpPr>
        <dsp:cNvPr id="0" name=""/>
        <dsp:cNvSpPr/>
      </dsp:nvSpPr>
      <dsp:spPr>
        <a:xfrm>
          <a:off x="1410674" y="834506"/>
          <a:ext cx="2018325" cy="350287"/>
        </a:xfrm>
        <a:custGeom>
          <a:avLst/>
          <a:gdLst/>
          <a:ahLst/>
          <a:cxnLst/>
          <a:rect l="0" t="0" r="0" b="0"/>
          <a:pathLst>
            <a:path>
              <a:moveTo>
                <a:pt x="2018325" y="0"/>
              </a:moveTo>
              <a:lnTo>
                <a:pt x="2018325" y="175143"/>
              </a:lnTo>
              <a:lnTo>
                <a:pt x="0" y="175143"/>
              </a:lnTo>
              <a:lnTo>
                <a:pt x="0" y="3502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30D7B-6AC5-4B3F-A8C6-7A7832B4DAA1}">
      <dsp:nvSpPr>
        <dsp:cNvPr id="0" name=""/>
        <dsp:cNvSpPr/>
      </dsp:nvSpPr>
      <dsp:spPr>
        <a:xfrm>
          <a:off x="2594981" y="487"/>
          <a:ext cx="1668037" cy="8340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 would like to create ___________________ ___________________</a:t>
          </a:r>
        </a:p>
      </dsp:txBody>
      <dsp:txXfrm>
        <a:off x="2594981" y="487"/>
        <a:ext cx="1668037" cy="834018"/>
      </dsp:txXfrm>
    </dsp:sp>
    <dsp:sp modelId="{4BE4654C-E49F-4570-80C0-258582578939}">
      <dsp:nvSpPr>
        <dsp:cNvPr id="0" name=""/>
        <dsp:cNvSpPr/>
      </dsp:nvSpPr>
      <dsp:spPr>
        <a:xfrm>
          <a:off x="576655" y="1184793"/>
          <a:ext cx="1668037" cy="8340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This will help me learn more about ___________________ ___________________</a:t>
          </a:r>
        </a:p>
      </dsp:txBody>
      <dsp:txXfrm>
        <a:off x="576655" y="1184793"/>
        <a:ext cx="1668037" cy="834018"/>
      </dsp:txXfrm>
    </dsp:sp>
    <dsp:sp modelId="{507C49A4-FC1C-4F58-B3B7-DD23272D3ABE}">
      <dsp:nvSpPr>
        <dsp:cNvPr id="0" name=""/>
        <dsp:cNvSpPr/>
      </dsp:nvSpPr>
      <dsp:spPr>
        <a:xfrm>
          <a:off x="2594981" y="1184793"/>
          <a:ext cx="1668037" cy="8340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This will help me learn more about ___________________ ___________________</a:t>
          </a:r>
        </a:p>
      </dsp:txBody>
      <dsp:txXfrm>
        <a:off x="2594981" y="1184793"/>
        <a:ext cx="1668037" cy="834018"/>
      </dsp:txXfrm>
    </dsp:sp>
    <dsp:sp modelId="{D0658EB4-B054-4375-8100-455C7829B1CC}">
      <dsp:nvSpPr>
        <dsp:cNvPr id="0" name=""/>
        <dsp:cNvSpPr/>
      </dsp:nvSpPr>
      <dsp:spPr>
        <a:xfrm>
          <a:off x="4613306" y="1184793"/>
          <a:ext cx="1668037" cy="8340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This will help me learn more about ___________________ ___________________</a:t>
          </a:r>
        </a:p>
      </dsp:txBody>
      <dsp:txXfrm>
        <a:off x="4613306" y="1184793"/>
        <a:ext cx="1668037" cy="834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113</cp:revision>
  <dcterms:created xsi:type="dcterms:W3CDTF">2018-07-09T19:29:00Z</dcterms:created>
  <dcterms:modified xsi:type="dcterms:W3CDTF">2021-05-07T23:41:00Z</dcterms:modified>
</cp:coreProperties>
</file>